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0516" w14:textId="1D894A20" w:rsidR="00443DE5" w:rsidRPr="001B4A85" w:rsidRDefault="00443DE5" w:rsidP="00443D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A85">
        <w:rPr>
          <w:rFonts w:ascii="Times New Roman" w:hAnsi="Times New Roman" w:cs="Times New Roman"/>
          <w:b/>
          <w:bCs/>
          <w:sz w:val="32"/>
          <w:szCs w:val="32"/>
        </w:rPr>
        <w:t>СПИСОК СТУДЕНТОВ-ВОЛОНТЕРОВ ОТ ФМП</w:t>
      </w:r>
    </w:p>
    <w:p w14:paraId="5F7CBF67" w14:textId="701947D2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Калугина Анастасия </w:t>
      </w:r>
    </w:p>
    <w:p w14:paraId="39D4D566" w14:textId="6391EC0B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Долгов Олег </w:t>
      </w:r>
    </w:p>
    <w:p w14:paraId="4F638496" w14:textId="73AD89F2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Воропаева Мария </w:t>
      </w:r>
    </w:p>
    <w:p w14:paraId="75F9944D" w14:textId="708D3169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Уржумцева Нина </w:t>
      </w:r>
    </w:p>
    <w:p w14:paraId="46A2CE24" w14:textId="52CBD3E7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Малов Виталий </w:t>
      </w:r>
    </w:p>
    <w:p w14:paraId="50FFB7B9" w14:textId="5C5C0F82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B4A85">
        <w:rPr>
          <w:rFonts w:ascii="Times New Roman" w:hAnsi="Times New Roman" w:cs="Times New Roman"/>
          <w:sz w:val="32"/>
          <w:szCs w:val="32"/>
        </w:rPr>
        <w:t>Чегаева</w:t>
      </w:r>
      <w:proofErr w:type="spellEnd"/>
      <w:r w:rsidRPr="001B4A85">
        <w:rPr>
          <w:rFonts w:ascii="Times New Roman" w:hAnsi="Times New Roman" w:cs="Times New Roman"/>
          <w:sz w:val="32"/>
          <w:szCs w:val="32"/>
        </w:rPr>
        <w:t xml:space="preserve"> Ирина </w:t>
      </w:r>
    </w:p>
    <w:p w14:paraId="6B34CBE2" w14:textId="2B2C44E7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Титов Дмитрий </w:t>
      </w:r>
    </w:p>
    <w:p w14:paraId="7077FB65" w14:textId="06A60C23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>Скрыльников</w:t>
      </w:r>
      <w:r w:rsidR="001B4A85" w:rsidRPr="001B4A85">
        <w:rPr>
          <w:rFonts w:ascii="Times New Roman" w:hAnsi="Times New Roman" w:cs="Times New Roman"/>
          <w:sz w:val="32"/>
          <w:szCs w:val="32"/>
        </w:rPr>
        <w:t xml:space="preserve"> Артем</w:t>
      </w:r>
      <w:r w:rsidRPr="001B4A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F45830" w14:textId="2F7DC2C7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B4A85">
        <w:rPr>
          <w:rFonts w:ascii="Times New Roman" w:hAnsi="Times New Roman" w:cs="Times New Roman"/>
          <w:sz w:val="32"/>
          <w:szCs w:val="32"/>
        </w:rPr>
        <w:t>Череповский</w:t>
      </w:r>
      <w:proofErr w:type="spellEnd"/>
      <w:r w:rsidR="001B4A85" w:rsidRPr="001B4A85">
        <w:rPr>
          <w:rFonts w:ascii="Times New Roman" w:hAnsi="Times New Roman" w:cs="Times New Roman"/>
          <w:sz w:val="32"/>
          <w:szCs w:val="32"/>
        </w:rPr>
        <w:t xml:space="preserve"> Олег</w:t>
      </w:r>
      <w:r w:rsidRPr="001B4A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E80513" w14:textId="63181F83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>Ляховский</w:t>
      </w:r>
      <w:r w:rsidR="00443DE5" w:rsidRPr="001B4A85">
        <w:rPr>
          <w:rFonts w:ascii="Times New Roman" w:hAnsi="Times New Roman" w:cs="Times New Roman"/>
          <w:sz w:val="32"/>
          <w:szCs w:val="32"/>
        </w:rPr>
        <w:t xml:space="preserve"> Георгий</w:t>
      </w:r>
      <w:r w:rsidRPr="001B4A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17895C" w14:textId="7B4D6492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>Коновалов</w:t>
      </w:r>
      <w:r w:rsidR="00443DE5" w:rsidRPr="001B4A85">
        <w:rPr>
          <w:rFonts w:ascii="Times New Roman" w:hAnsi="Times New Roman" w:cs="Times New Roman"/>
          <w:sz w:val="32"/>
          <w:szCs w:val="32"/>
        </w:rPr>
        <w:t xml:space="preserve"> Александр</w:t>
      </w:r>
      <w:r w:rsidRPr="001B4A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9D7ED0" w14:textId="5C1DB8F5" w:rsidR="00821EBA" w:rsidRPr="001B4A85" w:rsidRDefault="00821EBA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B4A85">
        <w:rPr>
          <w:rFonts w:ascii="Times New Roman" w:hAnsi="Times New Roman" w:cs="Times New Roman"/>
          <w:sz w:val="32"/>
          <w:szCs w:val="32"/>
        </w:rPr>
        <w:t>Хрыкина</w:t>
      </w:r>
      <w:proofErr w:type="spellEnd"/>
      <w:r w:rsidR="00443DE5" w:rsidRPr="001B4A85">
        <w:rPr>
          <w:rFonts w:ascii="Times New Roman" w:hAnsi="Times New Roman" w:cs="Times New Roman"/>
          <w:sz w:val="32"/>
          <w:szCs w:val="32"/>
        </w:rPr>
        <w:t xml:space="preserve"> Екатерина</w:t>
      </w:r>
      <w:r w:rsidRPr="001B4A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172037" w14:textId="249DC351" w:rsidR="00821EBA" w:rsidRPr="001B4A85" w:rsidRDefault="00443DE5" w:rsidP="00443D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Милюкова Александра </w:t>
      </w:r>
    </w:p>
    <w:p w14:paraId="67137B84" w14:textId="1D663C48" w:rsidR="00110110" w:rsidRPr="00110110" w:rsidRDefault="00443DE5" w:rsidP="001101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4A85">
        <w:rPr>
          <w:rFonts w:ascii="Times New Roman" w:hAnsi="Times New Roman" w:cs="Times New Roman"/>
          <w:sz w:val="32"/>
          <w:szCs w:val="32"/>
        </w:rPr>
        <w:t xml:space="preserve">Кузнецова Юлия </w:t>
      </w:r>
    </w:p>
    <w:sectPr w:rsidR="00110110" w:rsidRPr="001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545"/>
    <w:multiLevelType w:val="hybridMultilevel"/>
    <w:tmpl w:val="A778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D"/>
    <w:rsid w:val="00110110"/>
    <w:rsid w:val="001B4A85"/>
    <w:rsid w:val="00443DE5"/>
    <w:rsid w:val="00794379"/>
    <w:rsid w:val="00821EBA"/>
    <w:rsid w:val="00D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160D"/>
  <w15:chartTrackingRefBased/>
  <w15:docId w15:val="{00D37E74-82A6-4850-848A-64F5BEF9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EB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Бирюкова</dc:creator>
  <cp:keywords/>
  <dc:description/>
  <cp:lastModifiedBy>Надежда Бирюкова</cp:lastModifiedBy>
  <cp:revision>5</cp:revision>
  <dcterms:created xsi:type="dcterms:W3CDTF">2023-11-13T18:14:00Z</dcterms:created>
  <dcterms:modified xsi:type="dcterms:W3CDTF">2023-11-17T18:24:00Z</dcterms:modified>
</cp:coreProperties>
</file>