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7" w:rsidRPr="006E64AD" w:rsidRDefault="00216E27" w:rsidP="00DA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AD">
        <w:rPr>
          <w:rFonts w:ascii="Times New Roman" w:hAnsi="Times New Roman" w:cs="Times New Roman"/>
          <w:b/>
          <w:sz w:val="24"/>
          <w:szCs w:val="24"/>
        </w:rPr>
        <w:t>XXVIII международная конференция студентов, аспирантов и молодых ученых – «Ломоносов-2021»</w:t>
      </w:r>
    </w:p>
    <w:p w:rsidR="00216E27" w:rsidRPr="006E64AD" w:rsidRDefault="00216E27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Секция «Мировая политика»</w:t>
      </w:r>
    </w:p>
    <w:p w:rsidR="00216E27" w:rsidRPr="006E64AD" w:rsidRDefault="00DA3898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Подсекция: «</w:t>
      </w:r>
      <w:r w:rsidR="006E64AD" w:rsidRPr="006E64AD">
        <w:rPr>
          <w:rFonts w:ascii="Times New Roman" w:hAnsi="Times New Roman" w:cs="Times New Roman"/>
          <w:sz w:val="24"/>
          <w:szCs w:val="24"/>
        </w:rPr>
        <w:t>Космос и мировая политика</w:t>
      </w:r>
      <w:r w:rsidRPr="006E64AD">
        <w:rPr>
          <w:rFonts w:ascii="Times New Roman" w:hAnsi="Times New Roman" w:cs="Times New Roman"/>
          <w:sz w:val="24"/>
          <w:szCs w:val="24"/>
        </w:rPr>
        <w:t>»</w:t>
      </w:r>
    </w:p>
    <w:p w:rsidR="00DA3898" w:rsidRPr="006E64AD" w:rsidRDefault="006E64AD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13</w:t>
      </w:r>
      <w:r w:rsidR="00DA3898" w:rsidRPr="006E64AD">
        <w:rPr>
          <w:rFonts w:ascii="Times New Roman" w:hAnsi="Times New Roman" w:cs="Times New Roman"/>
          <w:sz w:val="24"/>
          <w:szCs w:val="24"/>
        </w:rPr>
        <w:t xml:space="preserve"> апреля 2021г.</w:t>
      </w:r>
    </w:p>
    <w:p w:rsidR="004659FE" w:rsidRPr="006E64AD" w:rsidRDefault="00465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Алагирова</w:t>
            </w:r>
            <w:proofErr w:type="spellEnd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Милитаризация космоса как фактор изменения баланса стратегической стабильности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Павел Андреевич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понятия</w:t>
            </w:r>
            <w:r w:rsidR="0087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«космическая безопасность» в </w:t>
            </w:r>
            <w:r w:rsidR="00874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Вуйкович</w:t>
            </w:r>
            <w:proofErr w:type="spellEnd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Драгомировна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космос: таков путь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Догру</w:t>
            </w:r>
            <w:proofErr w:type="spellEnd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Мюждатовна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7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волюция американской концепции «</w:t>
            </w: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</w:t>
            </w:r>
            <w:r w:rsidR="0087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 удар»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 Роман </w:t>
            </w:r>
            <w:proofErr w:type="spellStart"/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космических программ КНДР и Республики Кореи на международную безопасность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Надежда Валерьевна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угрозы и вызовы в международной космической безопасности»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Екатерина Олеговна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угрозы космической безопасности, связанные с киберпространством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Федор Сергеевич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программы как инструмент внешней политики США при Дональде</w:t>
            </w:r>
            <w:r w:rsidR="0087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Трампе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Анастасия Александровна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космической безопасности в российско-американских отношениях (2000-2019 гг.)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Труханова Дарья Сергеевна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«Соглашения Артемиды» НАСА об освоении Луны.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 Кирилл Сергеевич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программа Бразилии как инструмент усиления внешнеполитического влияния в мире</w:t>
            </w:r>
          </w:p>
        </w:tc>
      </w:tr>
      <w:tr w:rsidR="006E64AD" w:rsidRPr="006E64AD" w:rsidTr="006E64AD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E64AD" w:rsidRPr="006E64AD" w:rsidRDefault="006E64AD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 Александр Евгеньевич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E64AD" w:rsidRPr="006E64AD" w:rsidRDefault="00874F84" w:rsidP="006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развития </w:t>
            </w:r>
            <w:bookmarkStart w:id="0" w:name="_GoBack"/>
            <w:bookmarkEnd w:id="0"/>
            <w:r w:rsidR="006E64AD" w:rsidRPr="006E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ирано-индийского диалога в контексте нового этапа космической гонки</w:t>
            </w:r>
          </w:p>
        </w:tc>
      </w:tr>
    </w:tbl>
    <w:p w:rsidR="00216E27" w:rsidRPr="006E64AD" w:rsidRDefault="00216E27">
      <w:pPr>
        <w:rPr>
          <w:rFonts w:ascii="Times New Roman" w:hAnsi="Times New Roman" w:cs="Times New Roman"/>
          <w:sz w:val="24"/>
          <w:szCs w:val="24"/>
        </w:rPr>
      </w:pPr>
    </w:p>
    <w:sectPr w:rsidR="00216E27" w:rsidRPr="006E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7"/>
    <w:rsid w:val="00216E27"/>
    <w:rsid w:val="004659FE"/>
    <w:rsid w:val="006E64AD"/>
    <w:rsid w:val="00874F84"/>
    <w:rsid w:val="00D27A66"/>
    <w:rsid w:val="00D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Фокеев</dc:creator>
  <cp:lastModifiedBy>Анастасия Понамарева </cp:lastModifiedBy>
  <cp:revision>2</cp:revision>
  <dcterms:created xsi:type="dcterms:W3CDTF">2021-04-13T12:44:00Z</dcterms:created>
  <dcterms:modified xsi:type="dcterms:W3CDTF">2021-04-13T12:44:00Z</dcterms:modified>
</cp:coreProperties>
</file>