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FCB67" w14:textId="68F68641" w:rsidR="00C836BF" w:rsidRPr="00041B2A" w:rsidRDefault="00C836BF" w:rsidP="00C836BF">
      <w:pPr>
        <w:rPr>
          <w:rFonts w:ascii="Times New Roman" w:hAnsi="Times New Roman" w:cs="Times New Roman"/>
          <w:u w:val="single"/>
        </w:rPr>
      </w:pPr>
      <w:r w:rsidRPr="00041B2A">
        <w:rPr>
          <w:rFonts w:ascii="Times New Roman" w:hAnsi="Times New Roman" w:cs="Times New Roman"/>
          <w:u w:val="single"/>
        </w:rPr>
        <w:t>Порядок проведения государственного экзамена (</w:t>
      </w:r>
      <w:r w:rsidR="00C40735">
        <w:rPr>
          <w:rFonts w:ascii="Times New Roman" w:hAnsi="Times New Roman" w:cs="Times New Roman"/>
          <w:u w:val="single"/>
        </w:rPr>
        <w:t>бакалавры</w:t>
      </w:r>
      <w:r w:rsidRPr="00041B2A">
        <w:rPr>
          <w:rFonts w:ascii="Times New Roman" w:hAnsi="Times New Roman" w:cs="Times New Roman"/>
          <w:u w:val="single"/>
        </w:rPr>
        <w:t xml:space="preserve">). </w:t>
      </w:r>
    </w:p>
    <w:p w14:paraId="1AAAFB4C" w14:textId="77777777" w:rsidR="00C836BF" w:rsidRPr="00041B2A" w:rsidRDefault="00C836BF" w:rsidP="00C836BF">
      <w:pPr>
        <w:rPr>
          <w:rFonts w:ascii="Times New Roman" w:hAnsi="Times New Roman" w:cs="Times New Roman"/>
          <w:u w:val="single"/>
        </w:rPr>
      </w:pPr>
      <w:r w:rsidRPr="00041B2A">
        <w:rPr>
          <w:rFonts w:ascii="Times New Roman" w:hAnsi="Times New Roman" w:cs="Times New Roman"/>
          <w:u w:val="single"/>
        </w:rPr>
        <w:t xml:space="preserve">Кафедра региональных проблем мировой политики. </w:t>
      </w:r>
    </w:p>
    <w:p w14:paraId="2C775406" w14:textId="77777777" w:rsidR="00C836BF" w:rsidRPr="00041B2A" w:rsidRDefault="00C836BF" w:rsidP="00C836BF">
      <w:pPr>
        <w:rPr>
          <w:rFonts w:ascii="Times New Roman" w:hAnsi="Times New Roman" w:cs="Times New Roman"/>
          <w:u w:val="single"/>
        </w:rPr>
      </w:pPr>
      <w:r w:rsidRPr="00041B2A">
        <w:rPr>
          <w:rFonts w:ascii="Times New Roman" w:hAnsi="Times New Roman" w:cs="Times New Roman"/>
          <w:u w:val="single"/>
        </w:rPr>
        <w:t xml:space="preserve">Комиссия № 2. </w:t>
      </w:r>
    </w:p>
    <w:p w14:paraId="78DF339B" w14:textId="77777777" w:rsidR="00C836BF" w:rsidRPr="00041B2A" w:rsidRDefault="00C836BF" w:rsidP="00C836BF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14:paraId="25CBC1D0" w14:textId="77777777" w:rsidR="00C836BF" w:rsidRPr="00041B2A" w:rsidRDefault="00BC128F" w:rsidP="00C836BF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C836BF" w:rsidRPr="00041B2A">
        <w:rPr>
          <w:rFonts w:ascii="Times New Roman" w:hAnsi="Times New Roman" w:cs="Times New Roman"/>
        </w:rPr>
        <w:t xml:space="preserve"> мая 2020 года.       Начало в 09:20</w:t>
      </w:r>
    </w:p>
    <w:p w14:paraId="14D70FD3" w14:textId="77777777" w:rsidR="00C836BF" w:rsidRPr="00041B2A" w:rsidRDefault="00C836BF" w:rsidP="00C836BF">
      <w:pPr>
        <w:rPr>
          <w:rFonts w:ascii="Times New Roman" w:hAnsi="Times New Roman" w:cs="Times New Roman"/>
        </w:rPr>
      </w:pPr>
    </w:p>
    <w:p w14:paraId="1986BB2A" w14:textId="77777777" w:rsidR="00C836BF" w:rsidRPr="00041B2A" w:rsidRDefault="00C836BF" w:rsidP="00C836BF">
      <w:pPr>
        <w:jc w:val="both"/>
        <w:rPr>
          <w:rFonts w:ascii="Times New Roman" w:hAnsi="Times New Roman" w:cs="Times New Roman"/>
        </w:rPr>
      </w:pPr>
      <w:r w:rsidRPr="00041B2A">
        <w:rPr>
          <w:rFonts w:ascii="Times New Roman" w:hAnsi="Times New Roman" w:cs="Times New Roman"/>
        </w:rPr>
        <w:t>У всех студентов должно быть открыто видео подключение, время прописано с небольшим запасом на устранение технических неполадок! Все время от начала и до завершения работы с группами ведется видеозапись.</w:t>
      </w:r>
    </w:p>
    <w:p w14:paraId="60C705DC" w14:textId="77777777" w:rsidR="00C836BF" w:rsidRPr="00041B2A" w:rsidRDefault="00C836BF" w:rsidP="00C836BF">
      <w:pPr>
        <w:rPr>
          <w:rFonts w:ascii="Times New Roman" w:hAnsi="Times New Roman" w:cs="Times New Roman"/>
        </w:rPr>
      </w:pPr>
    </w:p>
    <w:p w14:paraId="4E38AD53" w14:textId="77777777" w:rsidR="00C836BF" w:rsidRPr="00041B2A" w:rsidRDefault="00C836BF" w:rsidP="00C836BF">
      <w:pPr>
        <w:rPr>
          <w:rFonts w:ascii="Times New Roman" w:hAnsi="Times New Roman" w:cs="Times New Roman"/>
          <w:b/>
          <w:bCs/>
          <w:u w:val="single"/>
        </w:rPr>
      </w:pPr>
      <w:r w:rsidRPr="00041B2A">
        <w:rPr>
          <w:rFonts w:ascii="Times New Roman" w:hAnsi="Times New Roman" w:cs="Times New Roman"/>
          <w:b/>
          <w:bCs/>
          <w:u w:val="single"/>
        </w:rPr>
        <w:t xml:space="preserve">1 группа. </w:t>
      </w:r>
    </w:p>
    <w:tbl>
      <w:tblPr>
        <w:tblW w:w="4820" w:type="dxa"/>
        <w:tblInd w:w="108" w:type="dxa"/>
        <w:tblLook w:val="04A0" w:firstRow="1" w:lastRow="0" w:firstColumn="1" w:lastColumn="0" w:noHBand="0" w:noVBand="1"/>
      </w:tblPr>
      <w:tblGrid>
        <w:gridCol w:w="4820"/>
      </w:tblGrid>
      <w:tr w:rsidR="00EF554C" w:rsidRPr="00EF554C" w14:paraId="0BBBA191" w14:textId="77777777" w:rsidTr="00EF554C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3246" w14:textId="77777777" w:rsidR="00EF554C" w:rsidRPr="00041B2A" w:rsidRDefault="00EF554C" w:rsidP="00EF554C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41B2A">
              <w:rPr>
                <w:rFonts w:ascii="Times New Roman" w:eastAsia="Times New Roman" w:hAnsi="Times New Roman" w:cs="Times New Roman"/>
                <w:lang w:eastAsia="ru-RU"/>
              </w:rPr>
              <w:t>Ануфриев Никита Александрович</w:t>
            </w:r>
          </w:p>
        </w:tc>
      </w:tr>
      <w:tr w:rsidR="00EF554C" w:rsidRPr="00EF554C" w14:paraId="6E8A03AA" w14:textId="77777777" w:rsidTr="00EF554C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EE26" w14:textId="77777777" w:rsidR="00EF554C" w:rsidRPr="00041B2A" w:rsidRDefault="00EF554C" w:rsidP="00EF554C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41B2A">
              <w:rPr>
                <w:rFonts w:ascii="Times New Roman" w:eastAsia="Times New Roman" w:hAnsi="Times New Roman" w:cs="Times New Roman"/>
                <w:lang w:eastAsia="ru-RU"/>
              </w:rPr>
              <w:t>Ашихмин Александр Евгеньевич</w:t>
            </w:r>
          </w:p>
        </w:tc>
      </w:tr>
      <w:tr w:rsidR="00EF554C" w:rsidRPr="00EF554C" w14:paraId="17EED38D" w14:textId="77777777" w:rsidTr="00EF554C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851F" w14:textId="77777777" w:rsidR="00EF554C" w:rsidRPr="00041B2A" w:rsidRDefault="00EF554C" w:rsidP="00EF554C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41B2A">
              <w:rPr>
                <w:rFonts w:ascii="Times New Roman" w:eastAsia="Times New Roman" w:hAnsi="Times New Roman" w:cs="Times New Roman"/>
                <w:lang w:eastAsia="ru-RU"/>
              </w:rPr>
              <w:t>Бабушкин Данил Андреевич</w:t>
            </w:r>
          </w:p>
        </w:tc>
      </w:tr>
      <w:tr w:rsidR="00EF554C" w:rsidRPr="00EF554C" w14:paraId="06062A43" w14:textId="77777777" w:rsidTr="00EF554C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812B" w14:textId="77777777" w:rsidR="00EF554C" w:rsidRPr="00041B2A" w:rsidRDefault="00EF554C" w:rsidP="00EF554C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41B2A">
              <w:rPr>
                <w:rFonts w:ascii="Times New Roman" w:eastAsia="Times New Roman" w:hAnsi="Times New Roman" w:cs="Times New Roman"/>
                <w:lang w:eastAsia="ru-RU"/>
              </w:rPr>
              <w:t>Бао Шули</w:t>
            </w:r>
          </w:p>
        </w:tc>
      </w:tr>
      <w:tr w:rsidR="00EF554C" w:rsidRPr="00EF554C" w14:paraId="712D5CE5" w14:textId="77777777" w:rsidTr="00EF554C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0570" w14:textId="77777777" w:rsidR="00EF554C" w:rsidRPr="00041B2A" w:rsidRDefault="00EF554C" w:rsidP="00EF554C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41B2A">
              <w:rPr>
                <w:rFonts w:ascii="Times New Roman" w:eastAsia="Times New Roman" w:hAnsi="Times New Roman" w:cs="Times New Roman"/>
                <w:lang w:eastAsia="ru-RU"/>
              </w:rPr>
              <w:t>Бархударян Микаел Игоревич</w:t>
            </w:r>
          </w:p>
        </w:tc>
      </w:tr>
      <w:tr w:rsidR="00EF554C" w:rsidRPr="00EF554C" w14:paraId="7E7701E3" w14:textId="77777777" w:rsidTr="00EF554C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BAC5" w14:textId="77777777" w:rsidR="00EF554C" w:rsidRPr="00041B2A" w:rsidRDefault="00EF554C" w:rsidP="00EF554C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41B2A">
              <w:rPr>
                <w:rFonts w:ascii="Times New Roman" w:eastAsia="Times New Roman" w:hAnsi="Times New Roman" w:cs="Times New Roman"/>
                <w:lang w:eastAsia="ru-RU"/>
              </w:rPr>
              <w:t>Бородин Александр Денисович</w:t>
            </w:r>
          </w:p>
        </w:tc>
      </w:tr>
      <w:tr w:rsidR="00EF554C" w:rsidRPr="00EF554C" w14:paraId="5A8FBF6C" w14:textId="77777777" w:rsidTr="00EF554C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5814" w14:textId="77777777" w:rsidR="00EF554C" w:rsidRPr="00041B2A" w:rsidRDefault="00EF554C" w:rsidP="00EF554C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41B2A">
              <w:rPr>
                <w:rFonts w:ascii="Times New Roman" w:eastAsia="Times New Roman" w:hAnsi="Times New Roman" w:cs="Times New Roman"/>
                <w:lang w:eastAsia="ru-RU"/>
              </w:rPr>
              <w:t>Вакин Дмитрий Петрович</w:t>
            </w:r>
          </w:p>
        </w:tc>
      </w:tr>
      <w:tr w:rsidR="00EF554C" w:rsidRPr="00EF554C" w14:paraId="7F5C0BDF" w14:textId="77777777" w:rsidTr="00EF554C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6900" w14:textId="77777777" w:rsidR="00EF554C" w:rsidRPr="00041B2A" w:rsidRDefault="00EF554C" w:rsidP="00EF554C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41B2A">
              <w:rPr>
                <w:rFonts w:ascii="Times New Roman" w:eastAsia="Times New Roman" w:hAnsi="Times New Roman" w:cs="Times New Roman"/>
                <w:lang w:eastAsia="ru-RU"/>
              </w:rPr>
              <w:t>Ван Цзэхао</w:t>
            </w:r>
          </w:p>
        </w:tc>
      </w:tr>
      <w:tr w:rsidR="00EF554C" w:rsidRPr="00EF554C" w14:paraId="097957A9" w14:textId="77777777" w:rsidTr="00EF554C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7947" w14:textId="77777777" w:rsidR="00EF554C" w:rsidRPr="00041B2A" w:rsidRDefault="00EF554C" w:rsidP="00EF554C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41B2A">
              <w:rPr>
                <w:rFonts w:ascii="Times New Roman" w:eastAsia="Times New Roman" w:hAnsi="Times New Roman" w:cs="Times New Roman"/>
                <w:lang w:eastAsia="ru-RU"/>
              </w:rPr>
              <w:t>Васюк Михаил Артемович</w:t>
            </w:r>
          </w:p>
        </w:tc>
      </w:tr>
      <w:tr w:rsidR="00EF554C" w:rsidRPr="00EF554C" w14:paraId="0DAA3F6F" w14:textId="77777777" w:rsidTr="00EF554C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B116" w14:textId="77777777" w:rsidR="00EF554C" w:rsidRPr="00041B2A" w:rsidRDefault="00EF554C" w:rsidP="00EF554C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41B2A">
              <w:rPr>
                <w:rFonts w:ascii="Times New Roman" w:eastAsia="Times New Roman" w:hAnsi="Times New Roman" w:cs="Times New Roman"/>
                <w:lang w:eastAsia="ru-RU"/>
              </w:rPr>
              <w:t>Влахова Анастасия Сергеевна</w:t>
            </w:r>
          </w:p>
        </w:tc>
      </w:tr>
      <w:tr w:rsidR="00EF554C" w:rsidRPr="00EF554C" w14:paraId="3CAB361E" w14:textId="77777777" w:rsidTr="00BC128F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03FC4" w14:textId="77777777" w:rsidR="00EF554C" w:rsidRPr="00BC128F" w:rsidRDefault="00EF554C" w:rsidP="00BC12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F47F6AA" w14:textId="77777777" w:rsidR="00C836BF" w:rsidRPr="00041B2A" w:rsidRDefault="00C836BF" w:rsidP="00C836BF">
      <w:pPr>
        <w:rPr>
          <w:rFonts w:ascii="Times New Roman" w:hAnsi="Times New Roman" w:cs="Times New Roman"/>
          <w:b/>
          <w:bCs/>
        </w:rPr>
      </w:pPr>
    </w:p>
    <w:p w14:paraId="56CEA276" w14:textId="77777777" w:rsidR="00C836BF" w:rsidRPr="00041B2A" w:rsidRDefault="00C836BF" w:rsidP="00C836BF">
      <w:pPr>
        <w:rPr>
          <w:rFonts w:ascii="Times New Roman" w:hAnsi="Times New Roman" w:cs="Times New Roman"/>
        </w:rPr>
      </w:pPr>
      <w:r w:rsidRPr="00041B2A">
        <w:rPr>
          <w:rFonts w:ascii="Times New Roman" w:hAnsi="Times New Roman" w:cs="Times New Roman"/>
          <w:b/>
          <w:bCs/>
          <w:lang w:val="en-US"/>
        </w:rPr>
        <w:t>I</w:t>
      </w:r>
      <w:r w:rsidRPr="00041B2A">
        <w:rPr>
          <w:rFonts w:ascii="Times New Roman" w:hAnsi="Times New Roman" w:cs="Times New Roman"/>
          <w:b/>
          <w:bCs/>
        </w:rPr>
        <w:t xml:space="preserve"> этап</w:t>
      </w:r>
      <w:r w:rsidRPr="00041B2A">
        <w:rPr>
          <w:rFonts w:ascii="Times New Roman" w:hAnsi="Times New Roman" w:cs="Times New Roman"/>
        </w:rPr>
        <w:t xml:space="preserve"> – 9:20 подключение к платформе </w:t>
      </w:r>
      <w:r w:rsidRPr="00041B2A">
        <w:rPr>
          <w:rFonts w:ascii="Times New Roman" w:hAnsi="Times New Roman" w:cs="Times New Roman"/>
          <w:lang w:val="en-US"/>
        </w:rPr>
        <w:t>ZOOM</w:t>
      </w:r>
      <w:r w:rsidRPr="00041B2A">
        <w:rPr>
          <w:rFonts w:ascii="Times New Roman" w:hAnsi="Times New Roman" w:cs="Times New Roman"/>
        </w:rPr>
        <w:t>.</w:t>
      </w:r>
    </w:p>
    <w:p w14:paraId="503B6661" w14:textId="77777777" w:rsidR="00C836BF" w:rsidRPr="00041B2A" w:rsidRDefault="00C836BF" w:rsidP="00C836BF">
      <w:pPr>
        <w:rPr>
          <w:rFonts w:ascii="Times New Roman" w:hAnsi="Times New Roman" w:cs="Times New Roman"/>
        </w:rPr>
      </w:pPr>
      <w:r w:rsidRPr="00041B2A">
        <w:rPr>
          <w:rFonts w:ascii="Times New Roman" w:hAnsi="Times New Roman" w:cs="Times New Roman"/>
          <w:b/>
          <w:bCs/>
          <w:lang w:val="en-US"/>
        </w:rPr>
        <w:t>II</w:t>
      </w:r>
      <w:r w:rsidRPr="00041B2A">
        <w:rPr>
          <w:rFonts w:ascii="Times New Roman" w:hAnsi="Times New Roman" w:cs="Times New Roman"/>
          <w:b/>
          <w:bCs/>
        </w:rPr>
        <w:t xml:space="preserve"> этап</w:t>
      </w:r>
      <w:r w:rsidRPr="00041B2A">
        <w:rPr>
          <w:rFonts w:ascii="Times New Roman" w:hAnsi="Times New Roman" w:cs="Times New Roman"/>
        </w:rPr>
        <w:t xml:space="preserve"> - 09:25 выбор билетов. Выдача билетов идет через рандомайзер по приведённым спискам, очередность сдачи экзамена в том же порядке. После генерации чисел будет поочередно произведена демонстрация билетов, чтобы студент успел записать номер билета и вопросы.</w:t>
      </w:r>
    </w:p>
    <w:p w14:paraId="11D36518" w14:textId="77777777" w:rsidR="00C836BF" w:rsidRPr="00041B2A" w:rsidRDefault="00C836BF" w:rsidP="00C836BF">
      <w:pPr>
        <w:rPr>
          <w:rFonts w:ascii="Times New Roman" w:hAnsi="Times New Roman" w:cs="Times New Roman"/>
        </w:rPr>
      </w:pPr>
      <w:r w:rsidRPr="00041B2A">
        <w:rPr>
          <w:rFonts w:ascii="Times New Roman" w:hAnsi="Times New Roman" w:cs="Times New Roman"/>
          <w:b/>
          <w:bCs/>
          <w:lang w:val="en-US"/>
        </w:rPr>
        <w:t>III</w:t>
      </w:r>
      <w:r w:rsidRPr="00041B2A">
        <w:rPr>
          <w:rFonts w:ascii="Times New Roman" w:hAnsi="Times New Roman" w:cs="Times New Roman"/>
          <w:b/>
          <w:bCs/>
        </w:rPr>
        <w:t xml:space="preserve"> этап</w:t>
      </w:r>
      <w:r w:rsidRPr="00041B2A">
        <w:rPr>
          <w:rFonts w:ascii="Times New Roman" w:hAnsi="Times New Roman" w:cs="Times New Roman"/>
        </w:rPr>
        <w:t xml:space="preserve"> – с 09:30 – подготовка билета, отсесть от камеры на расстояние, чтоб было видно туловище. На подготовку выделяется 40 минут. </w:t>
      </w:r>
    </w:p>
    <w:p w14:paraId="75D9F2A0" w14:textId="77777777" w:rsidR="00C836BF" w:rsidRPr="00041B2A" w:rsidRDefault="00C836BF" w:rsidP="00C836BF">
      <w:pPr>
        <w:jc w:val="both"/>
        <w:rPr>
          <w:rFonts w:ascii="Times New Roman" w:hAnsi="Times New Roman" w:cs="Times New Roman"/>
        </w:rPr>
      </w:pPr>
      <w:r w:rsidRPr="00041B2A">
        <w:rPr>
          <w:rFonts w:ascii="Times New Roman" w:hAnsi="Times New Roman" w:cs="Times New Roman"/>
          <w:b/>
          <w:bCs/>
          <w:lang w:val="en-US"/>
        </w:rPr>
        <w:t>IV</w:t>
      </w:r>
      <w:r w:rsidRPr="00041B2A">
        <w:rPr>
          <w:rFonts w:ascii="Times New Roman" w:hAnsi="Times New Roman" w:cs="Times New Roman"/>
          <w:b/>
          <w:bCs/>
        </w:rPr>
        <w:t xml:space="preserve"> этап </w:t>
      </w:r>
      <w:r w:rsidRPr="00041B2A">
        <w:rPr>
          <w:rFonts w:ascii="Times New Roman" w:hAnsi="Times New Roman" w:cs="Times New Roman"/>
        </w:rPr>
        <w:t>– 10:10 ответ первого студента.</w:t>
      </w:r>
    </w:p>
    <w:p w14:paraId="453DEB12" w14:textId="77777777" w:rsidR="00C836BF" w:rsidRPr="00041B2A" w:rsidRDefault="00C836BF" w:rsidP="00C836BF">
      <w:pPr>
        <w:rPr>
          <w:rFonts w:ascii="Times New Roman" w:hAnsi="Times New Roman" w:cs="Times New Roman"/>
        </w:rPr>
      </w:pPr>
    </w:p>
    <w:p w14:paraId="736FF09F" w14:textId="77777777" w:rsidR="00C836BF" w:rsidRPr="00041B2A" w:rsidRDefault="00C836BF" w:rsidP="00C836BF">
      <w:pPr>
        <w:rPr>
          <w:rFonts w:ascii="Times New Roman" w:hAnsi="Times New Roman" w:cs="Times New Roman"/>
        </w:rPr>
      </w:pPr>
      <w:r w:rsidRPr="00041B2A">
        <w:rPr>
          <w:rFonts w:ascii="Times New Roman" w:hAnsi="Times New Roman" w:cs="Times New Roman"/>
        </w:rPr>
        <w:t xml:space="preserve">Перерыв 20 минут. </w:t>
      </w:r>
    </w:p>
    <w:p w14:paraId="286EF0DC" w14:textId="77777777" w:rsidR="00C836BF" w:rsidRDefault="00C836BF" w:rsidP="00C836BF">
      <w:pPr>
        <w:rPr>
          <w:rFonts w:ascii="Times New Roman" w:hAnsi="Times New Roman" w:cs="Times New Roman"/>
        </w:rPr>
      </w:pPr>
    </w:p>
    <w:p w14:paraId="431AED61" w14:textId="77777777" w:rsidR="00BC128F" w:rsidRDefault="00BC128F" w:rsidP="00C836BF">
      <w:pPr>
        <w:rPr>
          <w:rFonts w:ascii="Times New Roman" w:hAnsi="Times New Roman" w:cs="Times New Roman"/>
        </w:rPr>
      </w:pPr>
    </w:p>
    <w:p w14:paraId="7B118AAF" w14:textId="77777777" w:rsidR="00BC128F" w:rsidRPr="00041B2A" w:rsidRDefault="00BC128F" w:rsidP="00C836BF">
      <w:pPr>
        <w:rPr>
          <w:rFonts w:ascii="Times New Roman" w:hAnsi="Times New Roman" w:cs="Times New Roman"/>
        </w:rPr>
      </w:pPr>
    </w:p>
    <w:p w14:paraId="6B0263B7" w14:textId="77777777" w:rsidR="00C836BF" w:rsidRPr="00041B2A" w:rsidRDefault="00C836BF" w:rsidP="00C836BF">
      <w:pPr>
        <w:rPr>
          <w:rFonts w:ascii="Times New Roman" w:hAnsi="Times New Roman" w:cs="Times New Roman"/>
          <w:bCs/>
          <w:u w:val="single"/>
        </w:rPr>
      </w:pPr>
      <w:r w:rsidRPr="00041B2A">
        <w:rPr>
          <w:rFonts w:ascii="Times New Roman" w:hAnsi="Times New Roman" w:cs="Times New Roman"/>
          <w:b/>
          <w:bCs/>
          <w:u w:val="single"/>
        </w:rPr>
        <w:t xml:space="preserve">2 группа </w:t>
      </w:r>
      <w:r w:rsidRPr="00041B2A">
        <w:rPr>
          <w:rFonts w:ascii="Times New Roman" w:hAnsi="Times New Roman" w:cs="Times New Roman"/>
          <w:bCs/>
          <w:u w:val="single"/>
        </w:rPr>
        <w:t>(корректировка времени будет осуществляться через старосту)</w:t>
      </w:r>
      <w:r w:rsidRPr="00041B2A">
        <w:rPr>
          <w:rFonts w:ascii="Times New Roman" w:hAnsi="Times New Roman" w:cs="Times New Roman"/>
          <w:b/>
          <w:bCs/>
          <w:u w:val="single"/>
        </w:rPr>
        <w:t>.</w:t>
      </w:r>
    </w:p>
    <w:tbl>
      <w:tblPr>
        <w:tblW w:w="5670" w:type="dxa"/>
        <w:tblInd w:w="108" w:type="dxa"/>
        <w:tblLook w:val="04A0" w:firstRow="1" w:lastRow="0" w:firstColumn="1" w:lastColumn="0" w:noHBand="0" w:noVBand="1"/>
      </w:tblPr>
      <w:tblGrid>
        <w:gridCol w:w="5670"/>
      </w:tblGrid>
      <w:tr w:rsidR="00580C40" w:rsidRPr="00580C40" w14:paraId="24BA345F" w14:textId="77777777" w:rsidTr="00580C40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6555" w14:textId="77777777" w:rsidR="00BC128F" w:rsidRDefault="00BC128F" w:rsidP="00580C40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41B2A">
              <w:rPr>
                <w:rFonts w:ascii="Times New Roman" w:eastAsia="Times New Roman" w:hAnsi="Times New Roman" w:cs="Times New Roman"/>
                <w:lang w:eastAsia="ru-RU"/>
              </w:rPr>
              <w:t>Гераськин Роман Борисович</w:t>
            </w:r>
          </w:p>
          <w:p w14:paraId="1E143F7A" w14:textId="77777777" w:rsidR="00BC128F" w:rsidRDefault="00BC128F" w:rsidP="00580C40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41B2A">
              <w:rPr>
                <w:rFonts w:ascii="Times New Roman" w:eastAsia="Times New Roman" w:hAnsi="Times New Roman" w:cs="Times New Roman"/>
                <w:lang w:eastAsia="ru-RU"/>
              </w:rPr>
              <w:t>Гришина Василина Васильевна</w:t>
            </w:r>
          </w:p>
          <w:p w14:paraId="09D3FDBF" w14:textId="77777777" w:rsidR="00580C40" w:rsidRPr="00041B2A" w:rsidRDefault="00580C40" w:rsidP="00580C40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41B2A">
              <w:rPr>
                <w:rFonts w:ascii="Times New Roman" w:eastAsia="Times New Roman" w:hAnsi="Times New Roman" w:cs="Times New Roman"/>
                <w:lang w:eastAsia="ru-RU"/>
              </w:rPr>
              <w:t>Губерт Екатерина Александровна</w:t>
            </w:r>
          </w:p>
        </w:tc>
      </w:tr>
      <w:tr w:rsidR="00580C40" w:rsidRPr="00580C40" w14:paraId="11A15955" w14:textId="77777777" w:rsidTr="00580C40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EBE4" w14:textId="77777777" w:rsidR="00580C40" w:rsidRPr="00041B2A" w:rsidRDefault="00580C40" w:rsidP="00580C40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41B2A">
              <w:rPr>
                <w:rFonts w:ascii="Times New Roman" w:eastAsia="Times New Roman" w:hAnsi="Times New Roman" w:cs="Times New Roman"/>
                <w:lang w:eastAsia="ru-RU"/>
              </w:rPr>
              <w:t>Джулакян Маро Саядовна</w:t>
            </w:r>
          </w:p>
        </w:tc>
      </w:tr>
      <w:tr w:rsidR="00580C40" w:rsidRPr="00580C40" w14:paraId="15C0F83A" w14:textId="77777777" w:rsidTr="00580C40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BAA3" w14:textId="77777777" w:rsidR="00580C40" w:rsidRPr="00041B2A" w:rsidRDefault="00580C40" w:rsidP="00580C40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41B2A">
              <w:rPr>
                <w:rFonts w:ascii="Times New Roman" w:eastAsia="Times New Roman" w:hAnsi="Times New Roman" w:cs="Times New Roman"/>
                <w:lang w:eastAsia="ru-RU"/>
              </w:rPr>
              <w:t>Дмитриева Мария Владиславовна</w:t>
            </w:r>
          </w:p>
        </w:tc>
      </w:tr>
      <w:tr w:rsidR="00580C40" w:rsidRPr="00580C40" w14:paraId="345F4141" w14:textId="77777777" w:rsidTr="00580C40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8A09" w14:textId="77777777" w:rsidR="00580C40" w:rsidRPr="00041B2A" w:rsidRDefault="00580C40" w:rsidP="00580C40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41B2A">
              <w:rPr>
                <w:rFonts w:ascii="Times New Roman" w:eastAsia="Times New Roman" w:hAnsi="Times New Roman" w:cs="Times New Roman"/>
                <w:lang w:eastAsia="ru-RU"/>
              </w:rPr>
              <w:t>Долманова Алёна Игоревна</w:t>
            </w:r>
          </w:p>
        </w:tc>
      </w:tr>
      <w:tr w:rsidR="00580C40" w:rsidRPr="00580C40" w14:paraId="3B846ED5" w14:textId="77777777" w:rsidTr="00580C40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271D" w14:textId="77777777" w:rsidR="00580C40" w:rsidRPr="00041B2A" w:rsidRDefault="00580C40" w:rsidP="00580C40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41B2A">
              <w:rPr>
                <w:rFonts w:ascii="Times New Roman" w:eastAsia="Times New Roman" w:hAnsi="Times New Roman" w:cs="Times New Roman"/>
                <w:lang w:eastAsia="ru-RU"/>
              </w:rPr>
              <w:t>Дорошенко Анастасия Евгеньевна</w:t>
            </w:r>
          </w:p>
        </w:tc>
      </w:tr>
      <w:tr w:rsidR="00580C40" w:rsidRPr="00580C40" w14:paraId="32681DC6" w14:textId="77777777" w:rsidTr="00D1526F">
        <w:trPr>
          <w:trHeight w:val="139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BF6A" w14:textId="77777777" w:rsidR="00580C40" w:rsidRPr="00041B2A" w:rsidRDefault="00580C40" w:rsidP="00580C40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41B2A">
              <w:rPr>
                <w:rFonts w:ascii="Times New Roman" w:eastAsia="Times New Roman" w:hAnsi="Times New Roman" w:cs="Times New Roman"/>
                <w:lang w:eastAsia="ru-RU"/>
              </w:rPr>
              <w:t>Ерж Анастасия Владимировна</w:t>
            </w:r>
          </w:p>
        </w:tc>
      </w:tr>
      <w:tr w:rsidR="00D1526F" w:rsidRPr="00D1526F" w14:paraId="67CBCC14" w14:textId="77777777" w:rsidTr="00D1526F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0DB8" w14:textId="77777777" w:rsidR="00580C40" w:rsidRDefault="00580C40" w:rsidP="00580C40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D1526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Жабина Алена Викторовна</w:t>
            </w:r>
          </w:p>
          <w:p w14:paraId="5D5A2F0C" w14:textId="77777777" w:rsidR="00E42798" w:rsidRPr="00D1526F" w:rsidRDefault="00E42798" w:rsidP="00580C40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Жолдошев Данияр</w:t>
            </w:r>
          </w:p>
        </w:tc>
      </w:tr>
      <w:tr w:rsidR="00D1526F" w:rsidRPr="00D1526F" w14:paraId="75E0D95C" w14:textId="77777777" w:rsidTr="00D1526F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0A9D" w14:textId="77777777" w:rsidR="00580C40" w:rsidRPr="00D1526F" w:rsidRDefault="00580C40" w:rsidP="00580C40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D1526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Завилейская Елизавета Георгиевна</w:t>
            </w:r>
          </w:p>
        </w:tc>
      </w:tr>
    </w:tbl>
    <w:p w14:paraId="4DFFA4B1" w14:textId="77777777" w:rsidR="00580C40" w:rsidRPr="00D1526F" w:rsidRDefault="00580C40" w:rsidP="00C836BF">
      <w:pPr>
        <w:rPr>
          <w:rFonts w:ascii="Times New Roman" w:hAnsi="Times New Roman" w:cs="Times New Roman"/>
          <w:b/>
          <w:bCs/>
          <w:color w:val="FFFFFF" w:themeColor="background1"/>
        </w:rPr>
      </w:pPr>
    </w:p>
    <w:p w14:paraId="635E0752" w14:textId="77777777" w:rsidR="00BC128F" w:rsidRPr="00041B2A" w:rsidRDefault="00BC128F" w:rsidP="00C836BF">
      <w:pPr>
        <w:rPr>
          <w:rFonts w:ascii="Times New Roman" w:hAnsi="Times New Roman" w:cs="Times New Roman"/>
          <w:b/>
          <w:bCs/>
        </w:rPr>
      </w:pPr>
    </w:p>
    <w:p w14:paraId="294BB9A5" w14:textId="77777777" w:rsidR="00C836BF" w:rsidRPr="00041B2A" w:rsidRDefault="00C836BF" w:rsidP="00C836BF">
      <w:pPr>
        <w:rPr>
          <w:rFonts w:ascii="Times New Roman" w:hAnsi="Times New Roman" w:cs="Times New Roman"/>
          <w:bCs/>
        </w:rPr>
      </w:pPr>
      <w:r w:rsidRPr="00041B2A">
        <w:rPr>
          <w:rFonts w:ascii="Times New Roman" w:hAnsi="Times New Roman" w:cs="Times New Roman"/>
          <w:bCs/>
        </w:rPr>
        <w:t>Этапы аналогичны 1-й группе.</w:t>
      </w:r>
    </w:p>
    <w:p w14:paraId="591DB526" w14:textId="77777777" w:rsidR="00C836BF" w:rsidRPr="00041B2A" w:rsidRDefault="00C836BF" w:rsidP="00C836BF">
      <w:pPr>
        <w:rPr>
          <w:rFonts w:ascii="Times New Roman" w:hAnsi="Times New Roman" w:cs="Times New Roman"/>
        </w:rPr>
      </w:pPr>
      <w:r w:rsidRPr="00041B2A">
        <w:rPr>
          <w:rFonts w:ascii="Times New Roman" w:hAnsi="Times New Roman" w:cs="Times New Roman"/>
        </w:rPr>
        <w:t xml:space="preserve">Перерыв 20 минут. </w:t>
      </w:r>
    </w:p>
    <w:p w14:paraId="63BB5436" w14:textId="77777777" w:rsidR="00C836BF" w:rsidRDefault="00C836BF" w:rsidP="00C836BF">
      <w:pPr>
        <w:rPr>
          <w:rFonts w:ascii="Times New Roman" w:hAnsi="Times New Roman" w:cs="Times New Roman"/>
        </w:rPr>
      </w:pPr>
    </w:p>
    <w:p w14:paraId="249A7A8E" w14:textId="77777777" w:rsidR="00BC128F" w:rsidRDefault="00BC128F" w:rsidP="00C836BF">
      <w:pPr>
        <w:rPr>
          <w:rFonts w:ascii="Times New Roman" w:hAnsi="Times New Roman" w:cs="Times New Roman"/>
        </w:rPr>
      </w:pPr>
    </w:p>
    <w:p w14:paraId="555C5261" w14:textId="77777777" w:rsidR="00BC128F" w:rsidRDefault="00BC128F" w:rsidP="00C836BF">
      <w:pPr>
        <w:rPr>
          <w:rFonts w:ascii="Times New Roman" w:hAnsi="Times New Roman" w:cs="Times New Roman"/>
        </w:rPr>
      </w:pPr>
    </w:p>
    <w:p w14:paraId="51D1474D" w14:textId="77777777" w:rsidR="00C836BF" w:rsidRPr="00041B2A" w:rsidRDefault="00C836BF" w:rsidP="00C836BF">
      <w:pPr>
        <w:rPr>
          <w:rFonts w:ascii="Times New Roman" w:hAnsi="Times New Roman" w:cs="Times New Roman"/>
          <w:b/>
          <w:bCs/>
          <w:u w:val="single"/>
        </w:rPr>
      </w:pPr>
      <w:r w:rsidRPr="00041B2A">
        <w:rPr>
          <w:rFonts w:ascii="Times New Roman" w:hAnsi="Times New Roman" w:cs="Times New Roman"/>
          <w:b/>
          <w:bCs/>
          <w:u w:val="single"/>
        </w:rPr>
        <w:lastRenderedPageBreak/>
        <w:t xml:space="preserve">3 группа </w:t>
      </w:r>
      <w:r w:rsidRPr="00041B2A">
        <w:rPr>
          <w:rFonts w:ascii="Times New Roman" w:hAnsi="Times New Roman" w:cs="Times New Roman"/>
          <w:bCs/>
          <w:u w:val="single"/>
        </w:rPr>
        <w:t>(корректировка времени будет осуществляться через старосту)</w:t>
      </w:r>
      <w:r w:rsidRPr="00041B2A">
        <w:rPr>
          <w:rFonts w:ascii="Times New Roman" w:hAnsi="Times New Roman" w:cs="Times New Roman"/>
          <w:b/>
          <w:bCs/>
          <w:u w:val="single"/>
        </w:rPr>
        <w:t>.</w:t>
      </w:r>
    </w:p>
    <w:p w14:paraId="64A93CAC" w14:textId="77777777" w:rsidR="00BC128F" w:rsidRPr="00BC128F" w:rsidRDefault="00BC128F" w:rsidP="00E210D0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041B2A">
        <w:rPr>
          <w:rFonts w:ascii="Times New Roman" w:eastAsia="Times New Roman" w:hAnsi="Times New Roman" w:cs="Times New Roman"/>
          <w:lang w:eastAsia="ru-RU"/>
        </w:rPr>
        <w:t>Замошникова Валерия Владимировна</w:t>
      </w:r>
    </w:p>
    <w:p w14:paraId="4B897B4F" w14:textId="77777777" w:rsidR="00BC128F" w:rsidRPr="00BC128F" w:rsidRDefault="00BC128F" w:rsidP="00E210D0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041B2A">
        <w:rPr>
          <w:rFonts w:ascii="Times New Roman" w:eastAsia="Times New Roman" w:hAnsi="Times New Roman" w:cs="Times New Roman"/>
          <w:lang w:eastAsia="ru-RU"/>
        </w:rPr>
        <w:t>Зыгарь Алексей Сергеевич</w:t>
      </w:r>
    </w:p>
    <w:p w14:paraId="744C63F5" w14:textId="77777777" w:rsidR="00BC128F" w:rsidRPr="00BC128F" w:rsidRDefault="00BC128F" w:rsidP="00E210D0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041B2A">
        <w:rPr>
          <w:rFonts w:ascii="Times New Roman" w:eastAsia="Times New Roman" w:hAnsi="Times New Roman" w:cs="Times New Roman"/>
          <w:lang w:eastAsia="ru-RU"/>
        </w:rPr>
        <w:t>Камара Намарен Линз</w:t>
      </w:r>
    </w:p>
    <w:p w14:paraId="31A39B2D" w14:textId="77777777" w:rsidR="00BC128F" w:rsidRPr="00BC128F" w:rsidRDefault="00BC128F" w:rsidP="00BC128F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BC128F">
        <w:rPr>
          <w:rFonts w:ascii="Times New Roman" w:hAnsi="Times New Roman" w:cs="Times New Roman"/>
          <w:bCs/>
        </w:rPr>
        <w:t>Качкуркин Кирилл Сергеевич</w:t>
      </w:r>
    </w:p>
    <w:p w14:paraId="6C84D9D9" w14:textId="77777777" w:rsidR="00E210D0" w:rsidRPr="00041B2A" w:rsidRDefault="00E210D0" w:rsidP="00E210D0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041B2A">
        <w:rPr>
          <w:rFonts w:ascii="Times New Roman" w:hAnsi="Times New Roman" w:cs="Times New Roman"/>
        </w:rPr>
        <w:t>Квирквия Саба</w:t>
      </w:r>
    </w:p>
    <w:p w14:paraId="3FA64521" w14:textId="77777777" w:rsidR="00E210D0" w:rsidRPr="00041B2A" w:rsidRDefault="00E210D0" w:rsidP="00E210D0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041B2A">
        <w:rPr>
          <w:rFonts w:ascii="Times New Roman" w:eastAsia="Times New Roman" w:hAnsi="Times New Roman" w:cs="Times New Roman"/>
          <w:lang w:eastAsia="ru-RU"/>
        </w:rPr>
        <w:t>Кирсанова Елена Павловна</w:t>
      </w:r>
    </w:p>
    <w:p w14:paraId="68B6E105" w14:textId="77777777" w:rsidR="00E210D0" w:rsidRPr="00041B2A" w:rsidRDefault="00E210D0" w:rsidP="00E210D0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041B2A">
        <w:rPr>
          <w:rFonts w:ascii="Times New Roman" w:eastAsia="Times New Roman" w:hAnsi="Times New Roman" w:cs="Times New Roman"/>
          <w:lang w:eastAsia="ru-RU"/>
        </w:rPr>
        <w:t>Кокова Виолетта Казбековна</w:t>
      </w:r>
    </w:p>
    <w:p w14:paraId="4AE37B72" w14:textId="77777777" w:rsidR="00E210D0" w:rsidRPr="00041B2A" w:rsidRDefault="00E210D0" w:rsidP="00E210D0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041B2A">
        <w:rPr>
          <w:rFonts w:ascii="Times New Roman" w:eastAsia="Times New Roman" w:hAnsi="Times New Roman" w:cs="Times New Roman"/>
          <w:lang w:eastAsia="ru-RU"/>
        </w:rPr>
        <w:t>Крутов Никита Андреевич</w:t>
      </w:r>
    </w:p>
    <w:p w14:paraId="14039D35" w14:textId="77777777" w:rsidR="00E210D0" w:rsidRPr="00041B2A" w:rsidRDefault="00E210D0" w:rsidP="00E210D0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041B2A">
        <w:rPr>
          <w:rFonts w:ascii="Times New Roman" w:eastAsia="Times New Roman" w:hAnsi="Times New Roman" w:cs="Times New Roman"/>
          <w:lang w:eastAsia="ru-RU"/>
        </w:rPr>
        <w:t>Кузьмин Максим Витальевич</w:t>
      </w:r>
    </w:p>
    <w:p w14:paraId="69B2B718" w14:textId="77777777" w:rsidR="00E210D0" w:rsidRPr="00041B2A" w:rsidRDefault="00E210D0" w:rsidP="00E210D0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041B2A">
        <w:rPr>
          <w:rFonts w:ascii="Times New Roman" w:eastAsia="Times New Roman" w:hAnsi="Times New Roman" w:cs="Times New Roman"/>
          <w:lang w:eastAsia="ru-RU"/>
        </w:rPr>
        <w:t>Куклин Павел Андреевич</w:t>
      </w:r>
    </w:p>
    <w:p w14:paraId="08270072" w14:textId="77777777" w:rsidR="00BC128F" w:rsidRDefault="00BC128F" w:rsidP="00C836BF">
      <w:pPr>
        <w:rPr>
          <w:rFonts w:ascii="Times New Roman" w:hAnsi="Times New Roman" w:cs="Times New Roman"/>
          <w:bCs/>
        </w:rPr>
      </w:pPr>
    </w:p>
    <w:p w14:paraId="5B48B808" w14:textId="77777777" w:rsidR="00C836BF" w:rsidRPr="00041B2A" w:rsidRDefault="00C836BF" w:rsidP="00C836BF">
      <w:pPr>
        <w:rPr>
          <w:rFonts w:ascii="Times New Roman" w:hAnsi="Times New Roman" w:cs="Times New Roman"/>
          <w:bCs/>
        </w:rPr>
      </w:pPr>
      <w:r w:rsidRPr="00041B2A">
        <w:rPr>
          <w:rFonts w:ascii="Times New Roman" w:hAnsi="Times New Roman" w:cs="Times New Roman"/>
          <w:bCs/>
        </w:rPr>
        <w:t>Этапы аналогичны 1-й группе.</w:t>
      </w:r>
    </w:p>
    <w:p w14:paraId="0FC8E19A" w14:textId="77777777" w:rsidR="00C836BF" w:rsidRPr="00041B2A" w:rsidRDefault="00C836BF" w:rsidP="00C836BF">
      <w:pPr>
        <w:rPr>
          <w:rFonts w:ascii="Times New Roman" w:hAnsi="Times New Roman" w:cs="Times New Roman"/>
        </w:rPr>
      </w:pPr>
    </w:p>
    <w:p w14:paraId="28838A7E" w14:textId="77777777" w:rsidR="00C836BF" w:rsidRPr="00041B2A" w:rsidRDefault="00C836BF" w:rsidP="00C836BF">
      <w:pPr>
        <w:rPr>
          <w:rFonts w:ascii="Times New Roman" w:hAnsi="Times New Roman" w:cs="Times New Roman"/>
        </w:rPr>
      </w:pPr>
      <w:r w:rsidRPr="00041B2A">
        <w:rPr>
          <w:rFonts w:ascii="Times New Roman" w:hAnsi="Times New Roman" w:cs="Times New Roman"/>
        </w:rPr>
        <w:t>Совещание членов ГИА, оглашение итогов дня.</w:t>
      </w:r>
    </w:p>
    <w:p w14:paraId="5964CA6E" w14:textId="77777777" w:rsidR="00C836BF" w:rsidRPr="00041B2A" w:rsidRDefault="00C836BF" w:rsidP="00C836BF">
      <w:pPr>
        <w:rPr>
          <w:rFonts w:ascii="Times New Roman" w:hAnsi="Times New Roman" w:cs="Times New Roman"/>
        </w:rPr>
      </w:pPr>
    </w:p>
    <w:p w14:paraId="0AB6C2D1" w14:textId="77777777" w:rsidR="00C836BF" w:rsidRPr="00041B2A" w:rsidRDefault="00C836BF" w:rsidP="00C836BF">
      <w:pPr>
        <w:rPr>
          <w:rFonts w:ascii="Times New Roman" w:hAnsi="Times New Roman" w:cs="Times New Roman"/>
        </w:rPr>
      </w:pPr>
    </w:p>
    <w:p w14:paraId="205C9223" w14:textId="77777777" w:rsidR="00C836BF" w:rsidRPr="00041B2A" w:rsidRDefault="00C836BF" w:rsidP="00C836BF">
      <w:pPr>
        <w:rPr>
          <w:rFonts w:ascii="Times New Roman" w:hAnsi="Times New Roman" w:cs="Times New Roman"/>
        </w:rPr>
      </w:pPr>
    </w:p>
    <w:p w14:paraId="1A5F03C3" w14:textId="77777777" w:rsidR="00C836BF" w:rsidRPr="00041B2A" w:rsidRDefault="00C836BF" w:rsidP="00C836BF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041B2A">
        <w:rPr>
          <w:rFonts w:ascii="Times New Roman" w:hAnsi="Times New Roman" w:cs="Times New Roman"/>
        </w:rPr>
        <w:t>1</w:t>
      </w:r>
      <w:r w:rsidR="00BC128F">
        <w:rPr>
          <w:rFonts w:ascii="Times New Roman" w:hAnsi="Times New Roman" w:cs="Times New Roman"/>
        </w:rPr>
        <w:t>8</w:t>
      </w:r>
      <w:r w:rsidRPr="00041B2A">
        <w:rPr>
          <w:rFonts w:ascii="Times New Roman" w:hAnsi="Times New Roman" w:cs="Times New Roman"/>
        </w:rPr>
        <w:t xml:space="preserve"> мая 2020.    Начало в 9:20.</w:t>
      </w:r>
    </w:p>
    <w:p w14:paraId="4A200869" w14:textId="77777777" w:rsidR="00C836BF" w:rsidRDefault="00C836BF" w:rsidP="00C836BF">
      <w:pPr>
        <w:rPr>
          <w:rFonts w:ascii="Times New Roman" w:hAnsi="Times New Roman" w:cs="Times New Roman"/>
        </w:rPr>
      </w:pPr>
    </w:p>
    <w:p w14:paraId="49EF834E" w14:textId="77777777" w:rsidR="00BC128F" w:rsidRPr="00041B2A" w:rsidRDefault="00BC128F" w:rsidP="00BC128F">
      <w:pPr>
        <w:rPr>
          <w:rFonts w:ascii="Times New Roman" w:hAnsi="Times New Roman" w:cs="Times New Roman"/>
          <w:b/>
          <w:bCs/>
        </w:rPr>
      </w:pPr>
    </w:p>
    <w:p w14:paraId="048D150A" w14:textId="77777777" w:rsidR="00C836BF" w:rsidRPr="00041B2A" w:rsidRDefault="00C836BF" w:rsidP="00C836BF">
      <w:pPr>
        <w:rPr>
          <w:rFonts w:ascii="Times New Roman" w:hAnsi="Times New Roman" w:cs="Times New Roman"/>
          <w:b/>
          <w:u w:val="single"/>
        </w:rPr>
      </w:pPr>
      <w:r w:rsidRPr="00041B2A">
        <w:rPr>
          <w:rFonts w:ascii="Times New Roman" w:hAnsi="Times New Roman" w:cs="Times New Roman"/>
          <w:b/>
          <w:u w:val="single"/>
        </w:rPr>
        <w:t>1 группа.</w:t>
      </w:r>
    </w:p>
    <w:p w14:paraId="336CE1F9" w14:textId="77777777" w:rsidR="00C836BF" w:rsidRPr="00041B2A" w:rsidRDefault="00041B2A" w:rsidP="00041B2A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041B2A">
        <w:rPr>
          <w:rFonts w:ascii="Times New Roman" w:hAnsi="Times New Roman" w:cs="Times New Roman"/>
        </w:rPr>
        <w:t>Канг Сынгку</w:t>
      </w:r>
    </w:p>
    <w:p w14:paraId="7325CFEA" w14:textId="77777777" w:rsidR="00041B2A" w:rsidRPr="00041B2A" w:rsidRDefault="00041B2A" w:rsidP="00041B2A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041B2A">
        <w:rPr>
          <w:rFonts w:ascii="Times New Roman" w:hAnsi="Times New Roman" w:cs="Times New Roman"/>
        </w:rPr>
        <w:t>Квак Сынг Хван</w:t>
      </w:r>
    </w:p>
    <w:p w14:paraId="0CA648A2" w14:textId="77777777" w:rsidR="00041B2A" w:rsidRPr="00041B2A" w:rsidRDefault="00041B2A" w:rsidP="00041B2A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041B2A">
        <w:rPr>
          <w:rFonts w:ascii="Times New Roman" w:hAnsi="Times New Roman" w:cs="Times New Roman"/>
        </w:rPr>
        <w:t>Ким Квангеун</w:t>
      </w:r>
    </w:p>
    <w:p w14:paraId="623D35CF" w14:textId="77777777" w:rsidR="00041B2A" w:rsidRPr="00041B2A" w:rsidRDefault="00041B2A" w:rsidP="00041B2A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041B2A">
        <w:rPr>
          <w:rFonts w:ascii="Times New Roman" w:hAnsi="Times New Roman" w:cs="Times New Roman"/>
        </w:rPr>
        <w:t>Мун Чжунхё</w:t>
      </w:r>
    </w:p>
    <w:p w14:paraId="61462090" w14:textId="77777777" w:rsidR="00041B2A" w:rsidRPr="00041B2A" w:rsidRDefault="00041B2A" w:rsidP="00041B2A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041B2A">
        <w:rPr>
          <w:rFonts w:ascii="Times New Roman" w:hAnsi="Times New Roman" w:cs="Times New Roman"/>
        </w:rPr>
        <w:t>Пак Минги</w:t>
      </w:r>
    </w:p>
    <w:p w14:paraId="5A5C1066" w14:textId="77777777" w:rsidR="00041B2A" w:rsidRDefault="00041B2A" w:rsidP="00041B2A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041B2A">
        <w:rPr>
          <w:rFonts w:ascii="Times New Roman" w:hAnsi="Times New Roman" w:cs="Times New Roman"/>
        </w:rPr>
        <w:t>Чжо Сунхек</w:t>
      </w:r>
    </w:p>
    <w:p w14:paraId="18EDFBF6" w14:textId="77777777" w:rsidR="00BC128F" w:rsidRPr="00E210D0" w:rsidRDefault="00BC128F" w:rsidP="00BC128F">
      <w:pPr>
        <w:pStyle w:val="a3"/>
        <w:numPr>
          <w:ilvl w:val="0"/>
          <w:numId w:val="16"/>
        </w:numPr>
        <w:rPr>
          <w:rFonts w:ascii="Times New Roman" w:hAnsi="Times New Roman" w:cs="Times New Roman"/>
          <w:u w:val="single"/>
        </w:rPr>
      </w:pPr>
      <w:r w:rsidRPr="00303CA6">
        <w:rPr>
          <w:rFonts w:ascii="Times New Roman" w:eastAsia="Times New Roman" w:hAnsi="Times New Roman" w:cs="Times New Roman"/>
          <w:lang w:eastAsia="ru-RU"/>
        </w:rPr>
        <w:t>Л</w:t>
      </w:r>
      <w:r w:rsidRPr="00E210D0">
        <w:rPr>
          <w:rFonts w:ascii="Times New Roman" w:eastAsia="Times New Roman" w:hAnsi="Times New Roman" w:cs="Times New Roman"/>
          <w:lang w:eastAsia="ru-RU"/>
        </w:rPr>
        <w:t>ыторова Майя Дмитриевна</w:t>
      </w:r>
    </w:p>
    <w:p w14:paraId="7CE7DD36" w14:textId="77777777" w:rsidR="00BC128F" w:rsidRPr="00E210D0" w:rsidRDefault="00BC128F" w:rsidP="00BC128F">
      <w:pPr>
        <w:pStyle w:val="a3"/>
        <w:numPr>
          <w:ilvl w:val="0"/>
          <w:numId w:val="16"/>
        </w:numPr>
        <w:rPr>
          <w:rFonts w:ascii="Times New Roman" w:hAnsi="Times New Roman" w:cs="Times New Roman"/>
          <w:u w:val="single"/>
        </w:rPr>
      </w:pPr>
      <w:r w:rsidRPr="00E210D0">
        <w:rPr>
          <w:rFonts w:ascii="Times New Roman" w:eastAsia="Times New Roman" w:hAnsi="Times New Roman" w:cs="Times New Roman"/>
          <w:lang w:eastAsia="ru-RU"/>
        </w:rPr>
        <w:t>Максимова Анастасия Алексеевна</w:t>
      </w:r>
    </w:p>
    <w:p w14:paraId="661E6071" w14:textId="77777777" w:rsidR="00BC128F" w:rsidRPr="00E210D0" w:rsidRDefault="00BC128F" w:rsidP="00BC128F">
      <w:pPr>
        <w:pStyle w:val="a3"/>
        <w:numPr>
          <w:ilvl w:val="0"/>
          <w:numId w:val="16"/>
        </w:numPr>
        <w:rPr>
          <w:rFonts w:ascii="Times New Roman" w:hAnsi="Times New Roman" w:cs="Times New Roman"/>
          <w:u w:val="single"/>
        </w:rPr>
      </w:pPr>
      <w:r w:rsidRPr="00E210D0">
        <w:rPr>
          <w:rFonts w:ascii="Times New Roman" w:eastAsia="Times New Roman" w:hAnsi="Times New Roman" w:cs="Times New Roman"/>
          <w:lang w:eastAsia="ru-RU"/>
        </w:rPr>
        <w:t>Маркин Игнат Александрович</w:t>
      </w:r>
    </w:p>
    <w:p w14:paraId="3666CAC2" w14:textId="77777777" w:rsidR="00BC128F" w:rsidRPr="00BC128F" w:rsidRDefault="00BC128F" w:rsidP="00BC128F">
      <w:pPr>
        <w:pStyle w:val="a3"/>
        <w:numPr>
          <w:ilvl w:val="0"/>
          <w:numId w:val="16"/>
        </w:numPr>
        <w:rPr>
          <w:rFonts w:ascii="Times New Roman" w:hAnsi="Times New Roman" w:cs="Times New Roman"/>
          <w:u w:val="single"/>
        </w:rPr>
      </w:pPr>
      <w:r w:rsidRPr="00E210D0">
        <w:rPr>
          <w:rFonts w:ascii="Times New Roman" w:eastAsia="Times New Roman" w:hAnsi="Times New Roman" w:cs="Times New Roman"/>
          <w:lang w:eastAsia="ru-RU"/>
        </w:rPr>
        <w:t>Мацинин Максим Александрович</w:t>
      </w:r>
    </w:p>
    <w:p w14:paraId="207D4A0C" w14:textId="77777777" w:rsidR="00BC128F" w:rsidRPr="00BC128F" w:rsidRDefault="00BC128F" w:rsidP="00BC128F">
      <w:pPr>
        <w:pStyle w:val="a3"/>
        <w:numPr>
          <w:ilvl w:val="0"/>
          <w:numId w:val="16"/>
        </w:numPr>
        <w:rPr>
          <w:rFonts w:ascii="Times New Roman" w:hAnsi="Times New Roman" w:cs="Times New Roman"/>
          <w:u w:val="single"/>
        </w:rPr>
      </w:pPr>
      <w:r w:rsidRPr="00E210D0">
        <w:rPr>
          <w:rFonts w:ascii="Times New Roman" w:eastAsia="Times New Roman" w:hAnsi="Times New Roman" w:cs="Times New Roman"/>
          <w:lang w:eastAsia="ru-RU"/>
        </w:rPr>
        <w:t>Меликов Алишер Ахтамович</w:t>
      </w:r>
    </w:p>
    <w:p w14:paraId="018E7279" w14:textId="77777777" w:rsidR="00041B2A" w:rsidRPr="00041B2A" w:rsidRDefault="00041B2A" w:rsidP="00C836BF">
      <w:pPr>
        <w:rPr>
          <w:rFonts w:ascii="Times New Roman" w:hAnsi="Times New Roman" w:cs="Times New Roman"/>
        </w:rPr>
      </w:pPr>
    </w:p>
    <w:p w14:paraId="50CA43B4" w14:textId="77777777" w:rsidR="00041B2A" w:rsidRPr="00041B2A" w:rsidRDefault="00041B2A" w:rsidP="00C836BF">
      <w:pPr>
        <w:rPr>
          <w:rFonts w:ascii="Times New Roman" w:hAnsi="Times New Roman" w:cs="Times New Roman"/>
        </w:rPr>
      </w:pPr>
    </w:p>
    <w:p w14:paraId="7A942F9F" w14:textId="77777777" w:rsidR="00C836BF" w:rsidRPr="00041B2A" w:rsidRDefault="00C836BF" w:rsidP="00C836BF">
      <w:pPr>
        <w:rPr>
          <w:rFonts w:ascii="Times New Roman" w:hAnsi="Times New Roman" w:cs="Times New Roman"/>
          <w:b/>
          <w:u w:val="single"/>
        </w:rPr>
      </w:pPr>
      <w:r w:rsidRPr="00041B2A">
        <w:rPr>
          <w:rFonts w:ascii="Times New Roman" w:hAnsi="Times New Roman" w:cs="Times New Roman"/>
          <w:b/>
          <w:u w:val="single"/>
        </w:rPr>
        <w:t>2 группа.</w:t>
      </w:r>
    </w:p>
    <w:p w14:paraId="21F3ED43" w14:textId="77777777" w:rsidR="00BC128F" w:rsidRPr="00E210D0" w:rsidRDefault="00BC128F" w:rsidP="00BC128F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u w:val="single"/>
        </w:rPr>
      </w:pPr>
      <w:r w:rsidRPr="00303CA6">
        <w:rPr>
          <w:rFonts w:ascii="Times New Roman" w:eastAsia="Times New Roman" w:hAnsi="Times New Roman" w:cs="Times New Roman"/>
          <w:lang w:eastAsia="ru-RU"/>
        </w:rPr>
        <w:t>Моисеенко Егор Сергеевич</w:t>
      </w:r>
    </w:p>
    <w:p w14:paraId="25E1D89E" w14:textId="77777777" w:rsidR="00BC128F" w:rsidRPr="00303CA6" w:rsidRDefault="00BC128F" w:rsidP="00BC128F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u w:val="single"/>
        </w:rPr>
      </w:pPr>
      <w:r w:rsidRPr="00303CA6">
        <w:rPr>
          <w:rFonts w:ascii="Times New Roman" w:eastAsia="Times New Roman" w:hAnsi="Times New Roman" w:cs="Times New Roman"/>
          <w:lang w:eastAsia="ru-RU"/>
        </w:rPr>
        <w:t>Молоков Олег Петрович</w:t>
      </w:r>
    </w:p>
    <w:p w14:paraId="643FDE7E" w14:textId="77777777" w:rsidR="00BC128F" w:rsidRPr="00303CA6" w:rsidRDefault="00BC128F" w:rsidP="00BC128F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u w:val="single"/>
        </w:rPr>
      </w:pPr>
      <w:r w:rsidRPr="00303CA6">
        <w:rPr>
          <w:rFonts w:ascii="Times New Roman" w:eastAsia="Times New Roman" w:hAnsi="Times New Roman" w:cs="Times New Roman"/>
          <w:lang w:eastAsia="ru-RU"/>
        </w:rPr>
        <w:t>Мохамад Хайдара</w:t>
      </w:r>
    </w:p>
    <w:p w14:paraId="0147715A" w14:textId="77777777" w:rsidR="00BC128F" w:rsidRPr="00303CA6" w:rsidRDefault="00BC128F" w:rsidP="00BC128F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u w:val="single"/>
        </w:rPr>
      </w:pPr>
      <w:r w:rsidRPr="00303CA6">
        <w:rPr>
          <w:rFonts w:ascii="Times New Roman" w:eastAsia="Times New Roman" w:hAnsi="Times New Roman" w:cs="Times New Roman"/>
          <w:lang w:eastAsia="ru-RU"/>
        </w:rPr>
        <w:t>Нифёдова Ксения Александровна</w:t>
      </w:r>
    </w:p>
    <w:p w14:paraId="2CD43A8D" w14:textId="77777777" w:rsidR="00BC128F" w:rsidRPr="00303CA6" w:rsidRDefault="00BC128F" w:rsidP="00BC128F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u w:val="single"/>
        </w:rPr>
      </w:pPr>
      <w:r w:rsidRPr="00303CA6">
        <w:rPr>
          <w:rFonts w:ascii="Times New Roman" w:eastAsia="Times New Roman" w:hAnsi="Times New Roman" w:cs="Times New Roman"/>
          <w:lang w:eastAsia="ru-RU"/>
        </w:rPr>
        <w:t>Овандо Пенья Хорхе Александер</w:t>
      </w:r>
    </w:p>
    <w:p w14:paraId="64D6F72F" w14:textId="77777777" w:rsidR="00BC128F" w:rsidRDefault="00BC128F" w:rsidP="00BC128F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lang w:eastAsia="ru-RU"/>
        </w:rPr>
      </w:pPr>
      <w:r w:rsidRPr="00303CA6">
        <w:rPr>
          <w:rFonts w:ascii="Times New Roman" w:eastAsia="Times New Roman" w:hAnsi="Times New Roman" w:cs="Times New Roman"/>
          <w:lang w:eastAsia="ru-RU"/>
        </w:rPr>
        <w:t>Орлов Валентин Романович</w:t>
      </w:r>
    </w:p>
    <w:p w14:paraId="25D5A1C0" w14:textId="77777777" w:rsidR="00BC128F" w:rsidRPr="00E210D0" w:rsidRDefault="00BC128F" w:rsidP="00BC128F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lang w:eastAsia="ru-RU"/>
        </w:rPr>
      </w:pPr>
      <w:r w:rsidRPr="00303CA6">
        <w:rPr>
          <w:rFonts w:ascii="Times New Roman" w:eastAsia="Times New Roman" w:hAnsi="Times New Roman" w:cs="Times New Roman"/>
          <w:lang w:eastAsia="ru-RU"/>
        </w:rPr>
        <w:t>Палаженко Никита Валерьевич</w:t>
      </w:r>
    </w:p>
    <w:p w14:paraId="0FAB127A" w14:textId="77777777" w:rsidR="00E210D0" w:rsidRPr="00303CA6" w:rsidRDefault="00E210D0" w:rsidP="00E210D0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303CA6">
        <w:rPr>
          <w:rFonts w:ascii="Times New Roman" w:eastAsia="Times New Roman" w:hAnsi="Times New Roman" w:cs="Times New Roman"/>
          <w:lang w:eastAsia="ru-RU"/>
        </w:rPr>
        <w:t>Пожидаева Наталья Михайловна</w:t>
      </w:r>
    </w:p>
    <w:p w14:paraId="30F08FFD" w14:textId="77777777" w:rsidR="00E210D0" w:rsidRPr="00BC128F" w:rsidRDefault="00E210D0" w:rsidP="00E210D0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303CA6">
        <w:rPr>
          <w:rFonts w:ascii="Times New Roman" w:eastAsia="Times New Roman" w:hAnsi="Times New Roman" w:cs="Times New Roman"/>
          <w:lang w:eastAsia="ru-RU"/>
        </w:rPr>
        <w:t>Потапов Даниил Андреевич</w:t>
      </w:r>
    </w:p>
    <w:p w14:paraId="17D0A332" w14:textId="77777777" w:rsidR="00BC128F" w:rsidRPr="00303CA6" w:rsidRDefault="00BC128F" w:rsidP="00BC128F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303CA6">
        <w:rPr>
          <w:rFonts w:ascii="Times New Roman" w:eastAsia="Times New Roman" w:hAnsi="Times New Roman" w:cs="Times New Roman"/>
          <w:lang w:eastAsia="ru-RU"/>
        </w:rPr>
        <w:t>Пророк Антон Александрович</w:t>
      </w:r>
    </w:p>
    <w:p w14:paraId="3A11772D" w14:textId="77777777" w:rsidR="00BC128F" w:rsidRPr="00303CA6" w:rsidRDefault="00BC128F" w:rsidP="00BC128F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303CA6">
        <w:rPr>
          <w:rFonts w:ascii="Times New Roman" w:eastAsia="Times New Roman" w:hAnsi="Times New Roman" w:cs="Times New Roman"/>
          <w:lang w:eastAsia="ru-RU"/>
        </w:rPr>
        <w:t>Романова Екатерина Романовна</w:t>
      </w:r>
    </w:p>
    <w:p w14:paraId="4B15D429" w14:textId="77777777" w:rsidR="00BC128F" w:rsidRPr="00BC128F" w:rsidRDefault="00BC128F" w:rsidP="00BC128F">
      <w:pPr>
        <w:rPr>
          <w:rFonts w:ascii="Times New Roman" w:hAnsi="Times New Roman" w:cs="Times New Roman"/>
        </w:rPr>
      </w:pPr>
    </w:p>
    <w:p w14:paraId="1F79086E" w14:textId="77777777" w:rsidR="00BF3375" w:rsidRDefault="00BF3375" w:rsidP="00C836BF">
      <w:pPr>
        <w:rPr>
          <w:rFonts w:ascii="Times New Roman" w:hAnsi="Times New Roman" w:cs="Times New Roman"/>
          <w:b/>
          <w:u w:val="single"/>
        </w:rPr>
      </w:pPr>
    </w:p>
    <w:p w14:paraId="01452E25" w14:textId="77777777" w:rsidR="00C836BF" w:rsidRPr="00041B2A" w:rsidRDefault="00C836BF" w:rsidP="00C836BF">
      <w:pPr>
        <w:rPr>
          <w:rFonts w:ascii="Times New Roman" w:hAnsi="Times New Roman" w:cs="Times New Roman"/>
          <w:b/>
          <w:u w:val="single"/>
        </w:rPr>
      </w:pPr>
      <w:r w:rsidRPr="00041B2A">
        <w:rPr>
          <w:rFonts w:ascii="Times New Roman" w:hAnsi="Times New Roman" w:cs="Times New Roman"/>
          <w:b/>
          <w:u w:val="single"/>
        </w:rPr>
        <w:t>3 группа.</w:t>
      </w:r>
    </w:p>
    <w:p w14:paraId="5607EE2C" w14:textId="77777777" w:rsidR="00BC128F" w:rsidRPr="00303CA6" w:rsidRDefault="00BC128F" w:rsidP="00BC128F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 w:rsidRPr="00303CA6">
        <w:rPr>
          <w:rFonts w:ascii="Times New Roman" w:eastAsia="Times New Roman" w:hAnsi="Times New Roman" w:cs="Times New Roman"/>
          <w:lang w:eastAsia="ru-RU"/>
        </w:rPr>
        <w:t>Русаков Илья Игоревич</w:t>
      </w:r>
    </w:p>
    <w:p w14:paraId="0948F8B0" w14:textId="77777777" w:rsidR="00BC128F" w:rsidRPr="00303CA6" w:rsidRDefault="00BC128F" w:rsidP="00BC128F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 w:rsidRPr="00303CA6">
        <w:rPr>
          <w:rFonts w:ascii="Times New Roman" w:eastAsia="Times New Roman" w:hAnsi="Times New Roman" w:cs="Times New Roman"/>
          <w:lang w:eastAsia="ru-RU"/>
        </w:rPr>
        <w:t>Санин Роман Сергеевич</w:t>
      </w:r>
    </w:p>
    <w:p w14:paraId="4F7929B0" w14:textId="77777777" w:rsidR="00BC128F" w:rsidRPr="00303CA6" w:rsidRDefault="00BC128F" w:rsidP="00BC128F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 w:rsidRPr="00303CA6">
        <w:rPr>
          <w:rFonts w:ascii="Times New Roman" w:eastAsia="Times New Roman" w:hAnsi="Times New Roman" w:cs="Times New Roman"/>
          <w:lang w:eastAsia="ru-RU"/>
        </w:rPr>
        <w:t>Сергеев Антон Алексеевич</w:t>
      </w:r>
    </w:p>
    <w:p w14:paraId="76413627" w14:textId="77777777" w:rsidR="00BC128F" w:rsidRPr="00303CA6" w:rsidRDefault="00BC128F" w:rsidP="00BC128F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 w:rsidRPr="00303CA6">
        <w:rPr>
          <w:rFonts w:ascii="Times New Roman" w:eastAsia="Times New Roman" w:hAnsi="Times New Roman" w:cs="Times New Roman"/>
          <w:lang w:eastAsia="ru-RU"/>
        </w:rPr>
        <w:t>Соколова Ангелина Андреевна</w:t>
      </w:r>
    </w:p>
    <w:p w14:paraId="3EC7619E" w14:textId="77777777" w:rsidR="00BC128F" w:rsidRPr="00303CA6" w:rsidRDefault="00BC128F" w:rsidP="00BC128F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 w:rsidRPr="00303CA6">
        <w:rPr>
          <w:rFonts w:ascii="Times New Roman" w:eastAsia="Times New Roman" w:hAnsi="Times New Roman" w:cs="Times New Roman"/>
          <w:lang w:eastAsia="ru-RU"/>
        </w:rPr>
        <w:t>Турбина Екатерина Михайловна</w:t>
      </w:r>
    </w:p>
    <w:p w14:paraId="01F8B029" w14:textId="77777777" w:rsidR="00BC128F" w:rsidRPr="00303CA6" w:rsidRDefault="00BC128F" w:rsidP="00BC128F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 w:rsidRPr="00303CA6">
        <w:rPr>
          <w:rFonts w:ascii="Times New Roman" w:eastAsia="Times New Roman" w:hAnsi="Times New Roman" w:cs="Times New Roman"/>
          <w:lang w:eastAsia="ru-RU"/>
        </w:rPr>
        <w:t>Франова Елизавета Николаевна</w:t>
      </w:r>
    </w:p>
    <w:p w14:paraId="3C8ACC7E" w14:textId="77777777" w:rsidR="00BC128F" w:rsidRPr="00E210D0" w:rsidRDefault="00BC128F" w:rsidP="00BC128F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u w:val="single"/>
        </w:rPr>
      </w:pPr>
      <w:r w:rsidRPr="00E210D0">
        <w:rPr>
          <w:rFonts w:ascii="Times New Roman" w:eastAsia="Times New Roman" w:hAnsi="Times New Roman" w:cs="Times New Roman"/>
          <w:lang w:eastAsia="ru-RU"/>
        </w:rPr>
        <w:t>Целищев Александр Владимирович</w:t>
      </w:r>
    </w:p>
    <w:p w14:paraId="33D3CF13" w14:textId="77777777" w:rsidR="00BC128F" w:rsidRPr="00BC128F" w:rsidRDefault="00BC128F" w:rsidP="00BC128F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u w:val="single"/>
        </w:rPr>
      </w:pPr>
      <w:r w:rsidRPr="00E210D0">
        <w:rPr>
          <w:rFonts w:ascii="Times New Roman" w:eastAsia="Times New Roman" w:hAnsi="Times New Roman" w:cs="Times New Roman"/>
          <w:lang w:eastAsia="ru-RU"/>
        </w:rPr>
        <w:lastRenderedPageBreak/>
        <w:t>Цой Алина Станиславовна</w:t>
      </w:r>
    </w:p>
    <w:p w14:paraId="5FBBD974" w14:textId="77777777" w:rsidR="00BC128F" w:rsidRPr="00BC128F" w:rsidRDefault="00E210D0" w:rsidP="00BC128F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u w:val="single"/>
        </w:rPr>
      </w:pPr>
      <w:r w:rsidRPr="00BC128F">
        <w:rPr>
          <w:rFonts w:ascii="Times New Roman" w:eastAsia="Times New Roman" w:hAnsi="Times New Roman" w:cs="Times New Roman"/>
          <w:lang w:eastAsia="ru-RU"/>
        </w:rPr>
        <w:t>Цориева Зара Хетаговна</w:t>
      </w:r>
    </w:p>
    <w:p w14:paraId="449210E8" w14:textId="77777777" w:rsidR="00BC128F" w:rsidRPr="00BC128F" w:rsidRDefault="00E210D0" w:rsidP="00BC128F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u w:val="single"/>
        </w:rPr>
      </w:pPr>
      <w:r w:rsidRPr="00BC128F">
        <w:rPr>
          <w:rFonts w:ascii="Times New Roman" w:eastAsia="Times New Roman" w:hAnsi="Times New Roman" w:cs="Times New Roman"/>
          <w:lang w:eastAsia="ru-RU"/>
        </w:rPr>
        <w:t>Чирков Станислав Сергеевич</w:t>
      </w:r>
    </w:p>
    <w:p w14:paraId="329F5EFC" w14:textId="77777777" w:rsidR="00E210D0" w:rsidRPr="00BC128F" w:rsidRDefault="00E210D0" w:rsidP="00BC128F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u w:val="single"/>
        </w:rPr>
      </w:pPr>
      <w:r w:rsidRPr="00BC128F">
        <w:rPr>
          <w:rFonts w:ascii="Times New Roman" w:eastAsia="Times New Roman" w:hAnsi="Times New Roman" w:cs="Times New Roman"/>
          <w:lang w:eastAsia="ru-RU"/>
        </w:rPr>
        <w:t>Яйлян Валентин Хачатурович</w:t>
      </w:r>
    </w:p>
    <w:p w14:paraId="270BC70F" w14:textId="77777777" w:rsidR="00303CA6" w:rsidRDefault="00303CA6" w:rsidP="00C836BF">
      <w:pPr>
        <w:rPr>
          <w:rFonts w:ascii="Times New Roman" w:hAnsi="Times New Roman" w:cs="Times New Roman"/>
        </w:rPr>
      </w:pPr>
    </w:p>
    <w:p w14:paraId="09E0584E" w14:textId="77777777" w:rsidR="00303CA6" w:rsidRDefault="00303CA6" w:rsidP="00C836BF">
      <w:pPr>
        <w:rPr>
          <w:rFonts w:ascii="Times New Roman" w:hAnsi="Times New Roman" w:cs="Times New Roman"/>
        </w:rPr>
      </w:pPr>
    </w:p>
    <w:p w14:paraId="7EA8513E" w14:textId="77777777" w:rsidR="00B60BD1" w:rsidRDefault="00B60BD1" w:rsidP="00C836BF">
      <w:pPr>
        <w:rPr>
          <w:rFonts w:ascii="Times New Roman" w:hAnsi="Times New Roman" w:cs="Times New Roman"/>
        </w:rPr>
      </w:pPr>
    </w:p>
    <w:p w14:paraId="1A41BE79" w14:textId="77777777" w:rsidR="00B60BD1" w:rsidRPr="00041B2A" w:rsidRDefault="00B60BD1" w:rsidP="00C836BF">
      <w:pPr>
        <w:rPr>
          <w:rFonts w:ascii="Times New Roman" w:hAnsi="Times New Roman" w:cs="Times New Roman"/>
        </w:rPr>
      </w:pPr>
    </w:p>
    <w:p w14:paraId="6734E0AD" w14:textId="77777777" w:rsidR="00C836BF" w:rsidRPr="00041B2A" w:rsidRDefault="00C836BF" w:rsidP="00C836BF">
      <w:pPr>
        <w:rPr>
          <w:rFonts w:ascii="Times New Roman" w:hAnsi="Times New Roman" w:cs="Times New Roman"/>
        </w:rPr>
      </w:pPr>
      <w:r w:rsidRPr="00041B2A">
        <w:rPr>
          <w:rFonts w:ascii="Times New Roman" w:hAnsi="Times New Roman" w:cs="Times New Roman"/>
          <w:highlight w:val="yellow"/>
        </w:rPr>
        <w:t>Состав комиссии № 2.</w:t>
      </w:r>
      <w:r w:rsidRPr="00041B2A">
        <w:rPr>
          <w:rFonts w:ascii="Times New Roman" w:hAnsi="Times New Roman" w:cs="Times New Roman"/>
        </w:rPr>
        <w:t xml:space="preserve"> Кафедра Регионов, Организаций, Коммуникаций</w:t>
      </w:r>
    </w:p>
    <w:p w14:paraId="729C39F1" w14:textId="77777777" w:rsidR="00C836BF" w:rsidRPr="00041B2A" w:rsidRDefault="00C836BF" w:rsidP="00C836B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41B2A">
        <w:rPr>
          <w:rFonts w:ascii="Times New Roman" w:hAnsi="Times New Roman" w:cs="Times New Roman"/>
        </w:rPr>
        <w:t xml:space="preserve">Железняков Александр Сергеевич (председатель) </w:t>
      </w:r>
    </w:p>
    <w:p w14:paraId="6E67BE5F" w14:textId="77777777" w:rsidR="00C836BF" w:rsidRPr="00041B2A" w:rsidRDefault="00C836BF" w:rsidP="00C836B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41B2A">
        <w:rPr>
          <w:rFonts w:ascii="Times New Roman" w:hAnsi="Times New Roman" w:cs="Times New Roman"/>
        </w:rPr>
        <w:t xml:space="preserve">Мусатова Татьяна Леонидовна </w:t>
      </w:r>
    </w:p>
    <w:p w14:paraId="1CFF2B0A" w14:textId="77777777" w:rsidR="00C836BF" w:rsidRPr="00041B2A" w:rsidRDefault="00C836BF" w:rsidP="00C836B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41B2A">
        <w:rPr>
          <w:rFonts w:ascii="Times New Roman" w:hAnsi="Times New Roman" w:cs="Times New Roman"/>
        </w:rPr>
        <w:t>Бабынина Людмила Олеговна</w:t>
      </w:r>
    </w:p>
    <w:p w14:paraId="0422E119" w14:textId="77777777" w:rsidR="00C836BF" w:rsidRPr="00041B2A" w:rsidRDefault="00C836BF" w:rsidP="00C836B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41B2A">
        <w:rPr>
          <w:rFonts w:ascii="Times New Roman" w:hAnsi="Times New Roman" w:cs="Times New Roman"/>
        </w:rPr>
        <w:t>Кузнецов Василий Александрович</w:t>
      </w:r>
    </w:p>
    <w:p w14:paraId="492233FA" w14:textId="77777777" w:rsidR="00C836BF" w:rsidRPr="00041B2A" w:rsidRDefault="00C836BF" w:rsidP="00C836B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41B2A">
        <w:rPr>
          <w:rFonts w:ascii="Times New Roman" w:hAnsi="Times New Roman" w:cs="Times New Roman"/>
        </w:rPr>
        <w:t>Матевосова Елена Константиновна</w:t>
      </w:r>
    </w:p>
    <w:p w14:paraId="4030EAFE" w14:textId="77777777" w:rsidR="00C836BF" w:rsidRPr="00041B2A" w:rsidRDefault="00C836BF" w:rsidP="00C836B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41B2A">
        <w:rPr>
          <w:rFonts w:ascii="Times New Roman" w:hAnsi="Times New Roman" w:cs="Times New Roman"/>
        </w:rPr>
        <w:t>Минаева Людмила Владимировна</w:t>
      </w:r>
    </w:p>
    <w:p w14:paraId="2FB3DEB4" w14:textId="77777777" w:rsidR="00C836BF" w:rsidRPr="00041B2A" w:rsidRDefault="00C836BF" w:rsidP="00C836B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41B2A">
        <w:rPr>
          <w:rFonts w:ascii="Times New Roman" w:hAnsi="Times New Roman" w:cs="Times New Roman"/>
        </w:rPr>
        <w:t xml:space="preserve">Сидорова Марина Михайловна </w:t>
      </w:r>
    </w:p>
    <w:p w14:paraId="22735D5C" w14:textId="77777777" w:rsidR="00C836BF" w:rsidRPr="00041B2A" w:rsidRDefault="00C836BF" w:rsidP="00C836B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41B2A">
        <w:rPr>
          <w:rFonts w:ascii="Times New Roman" w:hAnsi="Times New Roman" w:cs="Times New Roman"/>
        </w:rPr>
        <w:t xml:space="preserve">Татунц Светлана Ахундовна </w:t>
      </w:r>
    </w:p>
    <w:p w14:paraId="3ED14E37" w14:textId="77777777" w:rsidR="00C836BF" w:rsidRPr="00041B2A" w:rsidRDefault="00C836BF" w:rsidP="00C836B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41B2A">
        <w:rPr>
          <w:rFonts w:ascii="Times New Roman" w:hAnsi="Times New Roman" w:cs="Times New Roman"/>
        </w:rPr>
        <w:t>Щербакова Анна Дмитриевна</w:t>
      </w:r>
    </w:p>
    <w:p w14:paraId="7EB26BDE" w14:textId="77777777" w:rsidR="003279BC" w:rsidRPr="00041B2A" w:rsidRDefault="003279BC" w:rsidP="00C836BF"/>
    <w:sectPr w:rsidR="003279BC" w:rsidRPr="00041B2A" w:rsidSect="004135B0">
      <w:pgSz w:w="11900" w:h="16840"/>
      <w:pgMar w:top="322" w:right="850" w:bottom="61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4EB1"/>
    <w:multiLevelType w:val="hybridMultilevel"/>
    <w:tmpl w:val="4F284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6B4F"/>
    <w:multiLevelType w:val="hybridMultilevel"/>
    <w:tmpl w:val="DFD82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5607"/>
    <w:multiLevelType w:val="hybridMultilevel"/>
    <w:tmpl w:val="8564DFCA"/>
    <w:lvl w:ilvl="0" w:tplc="EFBC8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50EED"/>
    <w:multiLevelType w:val="hybridMultilevel"/>
    <w:tmpl w:val="EAFEC8EC"/>
    <w:lvl w:ilvl="0" w:tplc="9DFA0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5277A"/>
    <w:multiLevelType w:val="hybridMultilevel"/>
    <w:tmpl w:val="EB360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92F5C"/>
    <w:multiLevelType w:val="hybridMultilevel"/>
    <w:tmpl w:val="35600E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B101B"/>
    <w:multiLevelType w:val="hybridMultilevel"/>
    <w:tmpl w:val="32C62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332F2"/>
    <w:multiLevelType w:val="hybridMultilevel"/>
    <w:tmpl w:val="53CAF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C42EE"/>
    <w:multiLevelType w:val="hybridMultilevel"/>
    <w:tmpl w:val="B166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40AB4"/>
    <w:multiLevelType w:val="hybridMultilevel"/>
    <w:tmpl w:val="4E64CE3A"/>
    <w:lvl w:ilvl="0" w:tplc="24E6FA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75118"/>
    <w:multiLevelType w:val="hybridMultilevel"/>
    <w:tmpl w:val="B166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07658"/>
    <w:multiLevelType w:val="hybridMultilevel"/>
    <w:tmpl w:val="CFF8E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A73E0"/>
    <w:multiLevelType w:val="hybridMultilevel"/>
    <w:tmpl w:val="FEE6440E"/>
    <w:lvl w:ilvl="0" w:tplc="2562A5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12DC6"/>
    <w:multiLevelType w:val="hybridMultilevel"/>
    <w:tmpl w:val="5CDCEC8A"/>
    <w:lvl w:ilvl="0" w:tplc="4BF8D1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521C3"/>
    <w:multiLevelType w:val="hybridMultilevel"/>
    <w:tmpl w:val="201E6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3471A"/>
    <w:multiLevelType w:val="hybridMultilevel"/>
    <w:tmpl w:val="C73CD9D4"/>
    <w:lvl w:ilvl="0" w:tplc="09F67A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4FA66812"/>
    <w:multiLevelType w:val="hybridMultilevel"/>
    <w:tmpl w:val="201E6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03C62"/>
    <w:multiLevelType w:val="hybridMultilevel"/>
    <w:tmpl w:val="0BC25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879E4"/>
    <w:multiLevelType w:val="hybridMultilevel"/>
    <w:tmpl w:val="CF14DFDA"/>
    <w:lvl w:ilvl="0" w:tplc="6F7A1C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9083F"/>
    <w:multiLevelType w:val="hybridMultilevel"/>
    <w:tmpl w:val="01A45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26D0C"/>
    <w:multiLevelType w:val="hybridMultilevel"/>
    <w:tmpl w:val="CF14DFDA"/>
    <w:lvl w:ilvl="0" w:tplc="6F7A1C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5582E"/>
    <w:multiLevelType w:val="hybridMultilevel"/>
    <w:tmpl w:val="151AE408"/>
    <w:lvl w:ilvl="0" w:tplc="C7A249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55D17"/>
    <w:multiLevelType w:val="hybridMultilevel"/>
    <w:tmpl w:val="151AE408"/>
    <w:lvl w:ilvl="0" w:tplc="C7A249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A1154"/>
    <w:multiLevelType w:val="hybridMultilevel"/>
    <w:tmpl w:val="F924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3"/>
  </w:num>
  <w:num w:numId="4">
    <w:abstractNumId w:val="12"/>
  </w:num>
  <w:num w:numId="5">
    <w:abstractNumId w:val="11"/>
  </w:num>
  <w:num w:numId="6">
    <w:abstractNumId w:val="23"/>
  </w:num>
  <w:num w:numId="7">
    <w:abstractNumId w:val="4"/>
  </w:num>
  <w:num w:numId="8">
    <w:abstractNumId w:val="7"/>
  </w:num>
  <w:num w:numId="9">
    <w:abstractNumId w:val="6"/>
  </w:num>
  <w:num w:numId="10">
    <w:abstractNumId w:val="22"/>
  </w:num>
  <w:num w:numId="11">
    <w:abstractNumId w:val="15"/>
  </w:num>
  <w:num w:numId="12">
    <w:abstractNumId w:val="1"/>
  </w:num>
  <w:num w:numId="13">
    <w:abstractNumId w:val="17"/>
  </w:num>
  <w:num w:numId="14">
    <w:abstractNumId w:val="10"/>
  </w:num>
  <w:num w:numId="15">
    <w:abstractNumId w:val="16"/>
  </w:num>
  <w:num w:numId="16">
    <w:abstractNumId w:val="2"/>
  </w:num>
  <w:num w:numId="17">
    <w:abstractNumId w:val="3"/>
  </w:num>
  <w:num w:numId="18">
    <w:abstractNumId w:val="9"/>
  </w:num>
  <w:num w:numId="19">
    <w:abstractNumId w:val="20"/>
  </w:num>
  <w:num w:numId="20">
    <w:abstractNumId w:val="0"/>
  </w:num>
  <w:num w:numId="21">
    <w:abstractNumId w:val="8"/>
  </w:num>
  <w:num w:numId="22">
    <w:abstractNumId w:val="14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1D3"/>
    <w:rsid w:val="00041B2A"/>
    <w:rsid w:val="000C4C96"/>
    <w:rsid w:val="001A31A9"/>
    <w:rsid w:val="001B01DD"/>
    <w:rsid w:val="00205480"/>
    <w:rsid w:val="002F7054"/>
    <w:rsid w:val="00303CA6"/>
    <w:rsid w:val="003279BC"/>
    <w:rsid w:val="003C6134"/>
    <w:rsid w:val="004B6E7C"/>
    <w:rsid w:val="0056734D"/>
    <w:rsid w:val="00577B52"/>
    <w:rsid w:val="00580C40"/>
    <w:rsid w:val="005C41D3"/>
    <w:rsid w:val="00652B0A"/>
    <w:rsid w:val="0085121B"/>
    <w:rsid w:val="00B60BD1"/>
    <w:rsid w:val="00BC128F"/>
    <w:rsid w:val="00BF3375"/>
    <w:rsid w:val="00C40735"/>
    <w:rsid w:val="00C8021E"/>
    <w:rsid w:val="00C836BF"/>
    <w:rsid w:val="00CC2C2D"/>
    <w:rsid w:val="00D015EC"/>
    <w:rsid w:val="00D1526F"/>
    <w:rsid w:val="00DA6BBF"/>
    <w:rsid w:val="00E210D0"/>
    <w:rsid w:val="00E42798"/>
    <w:rsid w:val="00E47CEC"/>
    <w:rsid w:val="00EF554C"/>
    <w:rsid w:val="00F22926"/>
    <w:rsid w:val="00F25F82"/>
    <w:rsid w:val="00F66041"/>
    <w:rsid w:val="00F9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0F99"/>
  <w15:docId w15:val="{C5CF2D5B-42AB-44FC-8688-7E7D5A18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B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7B5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77B5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C4C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Каролина Уткина</dc:creator>
  <cp:keywords/>
  <dc:description/>
  <cp:lastModifiedBy>Надежда Бирюкова</cp:lastModifiedBy>
  <cp:revision>5</cp:revision>
  <dcterms:created xsi:type="dcterms:W3CDTF">2020-05-02T15:32:00Z</dcterms:created>
  <dcterms:modified xsi:type="dcterms:W3CDTF">2020-05-07T08:32:00Z</dcterms:modified>
</cp:coreProperties>
</file>