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B80E6" w14:textId="77777777" w:rsidR="002F7054" w:rsidRDefault="005C41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5480">
        <w:rPr>
          <w:rFonts w:ascii="Times New Roman" w:hAnsi="Times New Roman" w:cs="Times New Roman"/>
          <w:sz w:val="28"/>
          <w:szCs w:val="28"/>
          <w:u w:val="single"/>
        </w:rPr>
        <w:t>Порядок проведения государственного экзамена</w:t>
      </w:r>
      <w:r w:rsidR="00577B52" w:rsidRPr="00205480">
        <w:rPr>
          <w:rFonts w:ascii="Times New Roman" w:hAnsi="Times New Roman" w:cs="Times New Roman"/>
          <w:sz w:val="28"/>
          <w:szCs w:val="28"/>
          <w:u w:val="single"/>
        </w:rPr>
        <w:t xml:space="preserve"> (бакалавры)</w:t>
      </w:r>
      <w:r w:rsidRPr="0020548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44BCE480" w14:textId="77777777" w:rsidR="000C4C96" w:rsidRPr="00205480" w:rsidRDefault="000C4C9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Кафедра международной безопасности. </w:t>
      </w:r>
      <w:r w:rsidR="00E47C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32 человека. </w:t>
      </w:r>
      <w:r w:rsidR="003C6134">
        <w:rPr>
          <w:rFonts w:ascii="Times New Roman" w:hAnsi="Times New Roman" w:cs="Times New Roman"/>
          <w:sz w:val="28"/>
          <w:szCs w:val="28"/>
          <w:u w:val="single"/>
        </w:rPr>
        <w:t xml:space="preserve">Комиссия № 1. (состав комиссии в конце документа). </w:t>
      </w:r>
    </w:p>
    <w:p w14:paraId="1D96E08A" w14:textId="77777777" w:rsidR="005C41D3" w:rsidRDefault="005C41D3" w:rsidP="00E47CEC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мая 2020 года</w:t>
      </w:r>
      <w:r w:rsidR="000C4C96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Начало в </w:t>
      </w:r>
      <w:r w:rsidR="000C4C96">
        <w:rPr>
          <w:rFonts w:ascii="Times New Roman" w:hAnsi="Times New Roman" w:cs="Times New Roman"/>
          <w:sz w:val="28"/>
          <w:szCs w:val="28"/>
        </w:rPr>
        <w:t>09:</w:t>
      </w:r>
      <w:r>
        <w:rPr>
          <w:rFonts w:ascii="Times New Roman" w:hAnsi="Times New Roman" w:cs="Times New Roman"/>
          <w:sz w:val="28"/>
          <w:szCs w:val="28"/>
        </w:rPr>
        <w:t>00</w:t>
      </w:r>
    </w:p>
    <w:p w14:paraId="4030C009" w14:textId="77777777" w:rsidR="000C4C96" w:rsidRPr="00E47CEC" w:rsidRDefault="000C4C96">
      <w:pPr>
        <w:rPr>
          <w:rFonts w:ascii="Times New Roman" w:hAnsi="Times New Roman" w:cs="Times New Roman"/>
          <w:sz w:val="11"/>
          <w:szCs w:val="11"/>
        </w:rPr>
      </w:pPr>
    </w:p>
    <w:p w14:paraId="2943F210" w14:textId="77777777" w:rsidR="00577B52" w:rsidRDefault="005C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Кафедральная группа будет разделена на </w:t>
      </w:r>
      <w:r w:rsidR="00577B52">
        <w:rPr>
          <w:rFonts w:ascii="Times New Roman" w:hAnsi="Times New Roman" w:cs="Times New Roman"/>
          <w:sz w:val="28"/>
          <w:szCs w:val="28"/>
        </w:rPr>
        <w:t xml:space="preserve">3 группы. </w:t>
      </w:r>
    </w:p>
    <w:p w14:paraId="2EAA0CA8" w14:textId="77777777" w:rsidR="00577B52" w:rsidRDefault="00577B52" w:rsidP="00577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4C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14:paraId="4CB44F63" w14:textId="77777777" w:rsidR="00577B52" w:rsidRDefault="00577B52" w:rsidP="00577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человек</w:t>
      </w:r>
    </w:p>
    <w:p w14:paraId="3C56784F" w14:textId="77777777" w:rsidR="00577B52" w:rsidRDefault="00577B52" w:rsidP="00577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4C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14:paraId="5C524564" w14:textId="77777777" w:rsidR="000C4C96" w:rsidRDefault="00577B52" w:rsidP="000C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группами будет перерыв в 15-20 минут. </w:t>
      </w:r>
    </w:p>
    <w:p w14:paraId="5B3CED3C" w14:textId="77777777" w:rsidR="00577B52" w:rsidRDefault="00652B0A" w:rsidP="000C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всех студентов должно быть открыто видео подключение! </w:t>
      </w:r>
    </w:p>
    <w:p w14:paraId="4B6603D1" w14:textId="77777777" w:rsidR="000C4C96" w:rsidRDefault="000C4C96" w:rsidP="000C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 от начала и до завершения работы с группами, ведется видеозапись.</w:t>
      </w:r>
    </w:p>
    <w:p w14:paraId="23AD4DC8" w14:textId="77777777" w:rsidR="00652B0A" w:rsidRDefault="00652B0A" w:rsidP="00577B52">
      <w:pPr>
        <w:rPr>
          <w:rFonts w:ascii="Times New Roman" w:hAnsi="Times New Roman" w:cs="Times New Roman"/>
          <w:sz w:val="28"/>
          <w:szCs w:val="28"/>
        </w:rPr>
      </w:pPr>
    </w:p>
    <w:p w14:paraId="4A8DB7DD" w14:textId="77777777" w:rsidR="0056734D" w:rsidRPr="00DA6BBF" w:rsidRDefault="00DA6BBF" w:rsidP="00DA6BB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r w:rsidR="00577B52"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группа. 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850"/>
        <w:gridCol w:w="4252"/>
        <w:gridCol w:w="852"/>
        <w:gridCol w:w="3544"/>
      </w:tblGrid>
      <w:tr w:rsidR="0056734D" w:rsidRPr="00550FCB" w14:paraId="7ABC2F8D" w14:textId="77777777" w:rsidTr="00171B94">
        <w:trPr>
          <w:trHeight w:val="3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37AB1" w14:textId="77777777" w:rsidR="0056734D" w:rsidRPr="0056734D" w:rsidRDefault="0056734D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B73D" w14:textId="77777777" w:rsidR="0056734D" w:rsidRPr="00550FCB" w:rsidRDefault="0056734D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Антушева Злата Александровна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057F4" w14:textId="77777777" w:rsidR="0056734D" w:rsidRPr="0056734D" w:rsidRDefault="0056734D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B1FB4" w14:textId="77777777" w:rsidR="0056734D" w:rsidRPr="00550FCB" w:rsidRDefault="0056734D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Епишов</w:t>
            </w:r>
            <w:proofErr w:type="spellEnd"/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Андреевич</w:t>
            </w:r>
          </w:p>
        </w:tc>
      </w:tr>
      <w:tr w:rsidR="0056734D" w:rsidRPr="00550FCB" w14:paraId="4BEE3401" w14:textId="77777777" w:rsidTr="00171B94">
        <w:trPr>
          <w:trHeight w:val="3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93B65" w14:textId="77777777" w:rsidR="0056734D" w:rsidRPr="0056734D" w:rsidRDefault="0056734D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5F3D" w14:textId="77777777" w:rsidR="0056734D" w:rsidRPr="00550FCB" w:rsidRDefault="0056734D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Аттарян</w:t>
            </w:r>
            <w:proofErr w:type="spellEnd"/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 xml:space="preserve"> Алекс Артурович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AA74A" w14:textId="77777777" w:rsidR="0056734D" w:rsidRPr="0056734D" w:rsidRDefault="0056734D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08C96" w14:textId="77777777" w:rsidR="0056734D" w:rsidRPr="00550FCB" w:rsidRDefault="0056734D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Зуева Полина Сергеевна</w:t>
            </w:r>
          </w:p>
        </w:tc>
      </w:tr>
      <w:tr w:rsidR="0056734D" w:rsidRPr="00550FCB" w14:paraId="5EB5EE1C" w14:textId="77777777" w:rsidTr="00171B94">
        <w:trPr>
          <w:trHeight w:val="3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DD838" w14:textId="77777777" w:rsidR="0056734D" w:rsidRPr="0056734D" w:rsidRDefault="0056734D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8542" w14:textId="77777777" w:rsidR="0056734D" w:rsidRPr="00550FCB" w:rsidRDefault="0056734D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 xml:space="preserve">Байрамов Байрам Али Джума </w:t>
            </w:r>
            <w:proofErr w:type="spellStart"/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0EF32" w14:textId="77777777" w:rsidR="0056734D" w:rsidRPr="0056734D" w:rsidRDefault="0056734D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5302C" w14:textId="77777777" w:rsidR="0056734D" w:rsidRPr="00550FCB" w:rsidRDefault="0056734D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Каргин Александр Николаевич</w:t>
            </w:r>
          </w:p>
        </w:tc>
      </w:tr>
      <w:tr w:rsidR="0056734D" w:rsidRPr="00550FCB" w14:paraId="0F81D601" w14:textId="77777777" w:rsidTr="00171B94">
        <w:trPr>
          <w:trHeight w:val="3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C981E" w14:textId="77777777" w:rsidR="0056734D" w:rsidRPr="0056734D" w:rsidRDefault="0056734D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789C" w14:textId="77777777" w:rsidR="0056734D" w:rsidRPr="00550FCB" w:rsidRDefault="0056734D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Брысина</w:t>
            </w:r>
            <w:proofErr w:type="spellEnd"/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 xml:space="preserve"> Мария Александровна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3DDF9" w14:textId="77777777" w:rsidR="0056734D" w:rsidRPr="0056734D" w:rsidRDefault="0056734D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8979" w14:textId="77777777" w:rsidR="0056734D" w:rsidRPr="00550FCB" w:rsidRDefault="0056734D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Кокойты Сослан Эдуардович</w:t>
            </w:r>
          </w:p>
        </w:tc>
      </w:tr>
      <w:tr w:rsidR="0056734D" w:rsidRPr="00550FCB" w14:paraId="653754B5" w14:textId="77777777" w:rsidTr="00171B94">
        <w:trPr>
          <w:trHeight w:val="3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B9F30" w14:textId="77777777" w:rsidR="0056734D" w:rsidRPr="0056734D" w:rsidRDefault="0056734D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981B" w14:textId="77777777" w:rsidR="0056734D" w:rsidRPr="00550FCB" w:rsidRDefault="0056734D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Викторов Александр Александрович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608F9" w14:textId="77777777" w:rsidR="0056734D" w:rsidRPr="0056734D" w:rsidRDefault="0056734D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2F5A9" w14:textId="77777777" w:rsidR="0056734D" w:rsidRPr="00550FCB" w:rsidRDefault="0056734D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Кузнецов Илья Сергеевич</w:t>
            </w:r>
          </w:p>
        </w:tc>
      </w:tr>
      <w:tr w:rsidR="0056734D" w:rsidRPr="00550FCB" w14:paraId="033E4A11" w14:textId="77777777" w:rsidTr="00171B94">
        <w:trPr>
          <w:trHeight w:val="3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9932D" w14:textId="77777777" w:rsidR="0056734D" w:rsidRPr="0056734D" w:rsidRDefault="0056734D" w:rsidP="005673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DCA5" w14:textId="77777777" w:rsidR="0056734D" w:rsidRPr="00550FCB" w:rsidRDefault="0056734D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Грачиков</w:t>
            </w:r>
            <w:proofErr w:type="spellEnd"/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Евгеньевич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081BA" w14:textId="77777777" w:rsidR="0056734D" w:rsidRPr="00550FCB" w:rsidRDefault="0056734D" w:rsidP="0056734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DA9F8" w14:textId="77777777" w:rsidR="0056734D" w:rsidRPr="00550FCB" w:rsidRDefault="0056734D" w:rsidP="0056734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7AC1FC8" w14:textId="77777777" w:rsidR="00577B52" w:rsidRDefault="00577B52" w:rsidP="00577B52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77B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="000C4C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подключение к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77B52">
        <w:rPr>
          <w:rFonts w:ascii="Times New Roman" w:hAnsi="Times New Roman" w:cs="Times New Roman"/>
          <w:sz w:val="28"/>
          <w:szCs w:val="28"/>
        </w:rPr>
        <w:t xml:space="preserve"> </w:t>
      </w:r>
      <w:r w:rsidR="00D015EC">
        <w:rPr>
          <w:rFonts w:ascii="Times New Roman" w:hAnsi="Times New Roman" w:cs="Times New Roman"/>
          <w:sz w:val="28"/>
          <w:szCs w:val="28"/>
        </w:rPr>
        <w:t>(10 минут)</w:t>
      </w:r>
    </w:p>
    <w:p w14:paraId="714BF893" w14:textId="77777777" w:rsidR="00E47CEC" w:rsidRDefault="00652B0A" w:rsidP="00577B52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C4C96">
        <w:rPr>
          <w:rFonts w:ascii="Times New Roman" w:hAnsi="Times New Roman" w:cs="Times New Roman"/>
          <w:sz w:val="28"/>
          <w:szCs w:val="28"/>
        </w:rPr>
        <w:t>09</w:t>
      </w:r>
      <w:r w:rsidR="00577B52">
        <w:rPr>
          <w:rFonts w:ascii="Times New Roman" w:hAnsi="Times New Roman" w:cs="Times New Roman"/>
          <w:sz w:val="28"/>
          <w:szCs w:val="28"/>
        </w:rPr>
        <w:t>:</w:t>
      </w:r>
      <w:r w:rsidR="000C4C96">
        <w:rPr>
          <w:rFonts w:ascii="Times New Roman" w:hAnsi="Times New Roman" w:cs="Times New Roman"/>
          <w:sz w:val="28"/>
          <w:szCs w:val="28"/>
        </w:rPr>
        <w:t>1</w:t>
      </w:r>
      <w:r w:rsidR="00DA6BBF">
        <w:rPr>
          <w:rFonts w:ascii="Times New Roman" w:hAnsi="Times New Roman" w:cs="Times New Roman"/>
          <w:sz w:val="28"/>
          <w:szCs w:val="28"/>
        </w:rPr>
        <w:t>0</w:t>
      </w:r>
      <w:r w:rsidR="000C4C96">
        <w:rPr>
          <w:rFonts w:ascii="Times New Roman" w:hAnsi="Times New Roman" w:cs="Times New Roman"/>
          <w:sz w:val="28"/>
          <w:szCs w:val="28"/>
        </w:rPr>
        <w:t xml:space="preserve"> </w:t>
      </w:r>
      <w:r w:rsidR="00577B52">
        <w:rPr>
          <w:rFonts w:ascii="Times New Roman" w:hAnsi="Times New Roman" w:cs="Times New Roman"/>
          <w:sz w:val="28"/>
          <w:szCs w:val="28"/>
        </w:rPr>
        <w:t xml:space="preserve">включение </w:t>
      </w:r>
      <w:proofErr w:type="spellStart"/>
      <w:r w:rsidR="00577B52">
        <w:rPr>
          <w:rFonts w:ascii="Times New Roman" w:hAnsi="Times New Roman" w:cs="Times New Roman"/>
          <w:sz w:val="28"/>
          <w:szCs w:val="28"/>
        </w:rPr>
        <w:t>рандомайзера</w:t>
      </w:r>
      <w:proofErr w:type="spellEnd"/>
      <w:r w:rsidR="00D015EC">
        <w:rPr>
          <w:rFonts w:ascii="Times New Roman" w:hAnsi="Times New Roman" w:cs="Times New Roman"/>
          <w:sz w:val="28"/>
          <w:szCs w:val="28"/>
        </w:rPr>
        <w:t xml:space="preserve"> (отводится 30 минут)</w:t>
      </w:r>
      <w:r w:rsidR="00577B52">
        <w:rPr>
          <w:rFonts w:ascii="Times New Roman" w:hAnsi="Times New Roman" w:cs="Times New Roman"/>
          <w:sz w:val="28"/>
          <w:szCs w:val="28"/>
        </w:rPr>
        <w:t xml:space="preserve"> – выбор билетов </w:t>
      </w:r>
      <w:hyperlink r:id="rId5" w:history="1">
        <w:r w:rsidR="00D015EC" w:rsidRPr="000E76DA">
          <w:rPr>
            <w:rStyle w:val="a4"/>
            <w:rFonts w:ascii="Times New Roman" w:hAnsi="Times New Roman" w:cs="Times New Roman"/>
            <w:sz w:val="28"/>
            <w:szCs w:val="28"/>
          </w:rPr>
          <w:t>https://randstuff.ru/number/</w:t>
        </w:r>
      </w:hyperlink>
      <w:r w:rsidR="00577B52">
        <w:rPr>
          <w:rFonts w:ascii="Times New Roman" w:hAnsi="Times New Roman" w:cs="Times New Roman"/>
          <w:sz w:val="28"/>
          <w:szCs w:val="28"/>
        </w:rPr>
        <w:t xml:space="preserve"> </w:t>
      </w:r>
      <w:r w:rsidR="00E47CEC">
        <w:rPr>
          <w:rFonts w:ascii="Times New Roman" w:hAnsi="Times New Roman" w:cs="Times New Roman"/>
          <w:sz w:val="28"/>
          <w:szCs w:val="28"/>
        </w:rPr>
        <w:t xml:space="preserve"> </w:t>
      </w:r>
      <w:r w:rsidR="00577B52">
        <w:rPr>
          <w:rFonts w:ascii="Times New Roman" w:hAnsi="Times New Roman" w:cs="Times New Roman"/>
          <w:sz w:val="28"/>
          <w:szCs w:val="28"/>
        </w:rPr>
        <w:t xml:space="preserve">там можно разом выбрать </w:t>
      </w:r>
      <w:r w:rsidR="000C4C96">
        <w:rPr>
          <w:rFonts w:ascii="Times New Roman" w:hAnsi="Times New Roman" w:cs="Times New Roman"/>
          <w:sz w:val="28"/>
          <w:szCs w:val="28"/>
        </w:rPr>
        <w:t>множество</w:t>
      </w:r>
      <w:r>
        <w:rPr>
          <w:rFonts w:ascii="Times New Roman" w:hAnsi="Times New Roman" w:cs="Times New Roman"/>
          <w:sz w:val="28"/>
          <w:szCs w:val="28"/>
        </w:rPr>
        <w:t xml:space="preserve"> случайных чисел из диапазона билетов. </w:t>
      </w:r>
    </w:p>
    <w:p w14:paraId="0A8C03BA" w14:textId="77777777" w:rsidR="000C4C96" w:rsidRDefault="00652B0A" w:rsidP="005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билетов идет по заранее подготовленным спискам</w:t>
      </w:r>
      <w:r w:rsidR="000C4C96">
        <w:rPr>
          <w:rFonts w:ascii="Times New Roman" w:hAnsi="Times New Roman" w:cs="Times New Roman"/>
          <w:sz w:val="28"/>
          <w:szCs w:val="28"/>
        </w:rPr>
        <w:t xml:space="preserve"> (алфавитные списки)</w:t>
      </w:r>
      <w:r>
        <w:rPr>
          <w:rFonts w:ascii="Times New Roman" w:hAnsi="Times New Roman" w:cs="Times New Roman"/>
          <w:sz w:val="28"/>
          <w:szCs w:val="28"/>
        </w:rPr>
        <w:t xml:space="preserve"> и очередности сдачи экзамена</w:t>
      </w:r>
      <w:r w:rsidR="000C4C96">
        <w:rPr>
          <w:rFonts w:ascii="Times New Roman" w:hAnsi="Times New Roman" w:cs="Times New Roman"/>
          <w:sz w:val="28"/>
          <w:szCs w:val="28"/>
        </w:rPr>
        <w:t xml:space="preserve"> тоже по алфавиту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7416AD" w14:textId="14A410BD" w:rsidR="000C4C96" w:rsidRDefault="00205480" w:rsidP="00E62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генерации чисел, будет демонстрация билетов</w:t>
      </w:r>
      <w:r w:rsidR="00E47CEC">
        <w:rPr>
          <w:rFonts w:ascii="Times New Roman" w:hAnsi="Times New Roman" w:cs="Times New Roman"/>
          <w:sz w:val="28"/>
          <w:szCs w:val="28"/>
        </w:rPr>
        <w:t>, поочередно, чтоб студент успел записать вопросы и номер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96D71E" w14:textId="77777777" w:rsidR="00652B0A" w:rsidRDefault="00652B0A" w:rsidP="00577B52">
      <w:pPr>
        <w:rPr>
          <w:rFonts w:ascii="Times New Roman" w:hAnsi="Times New Roman" w:cs="Times New Roman"/>
          <w:sz w:val="28"/>
          <w:szCs w:val="28"/>
        </w:rPr>
      </w:pPr>
    </w:p>
    <w:p w14:paraId="38C785DF" w14:textId="77777777" w:rsidR="00652B0A" w:rsidRDefault="00652B0A" w:rsidP="00577B52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47CEC">
        <w:rPr>
          <w:rFonts w:ascii="Times New Roman" w:hAnsi="Times New Roman" w:cs="Times New Roman"/>
          <w:sz w:val="28"/>
          <w:szCs w:val="28"/>
        </w:rPr>
        <w:t xml:space="preserve">с 09:40 – </w:t>
      </w:r>
      <w:r>
        <w:rPr>
          <w:rFonts w:ascii="Times New Roman" w:hAnsi="Times New Roman" w:cs="Times New Roman"/>
          <w:sz w:val="28"/>
          <w:szCs w:val="28"/>
        </w:rPr>
        <w:t>подготовка билета, отсесть от камеры на расстояние</w:t>
      </w:r>
      <w:r w:rsidR="00E47C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 было видно туловище </w:t>
      </w:r>
      <w:r w:rsidR="00171B94">
        <w:rPr>
          <w:rFonts w:ascii="Times New Roman" w:hAnsi="Times New Roman" w:cs="Times New Roman"/>
          <w:sz w:val="28"/>
          <w:szCs w:val="28"/>
        </w:rPr>
        <w:t xml:space="preserve">и стол за которым работают.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678C09" w14:textId="77777777" w:rsidR="00652B0A" w:rsidRDefault="00652B0A" w:rsidP="005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подготовку дается время </w:t>
      </w:r>
      <w:r w:rsidR="00E47C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14:paraId="74740ECE" w14:textId="77777777" w:rsidR="00652B0A" w:rsidRDefault="00652B0A" w:rsidP="00577B52">
      <w:pPr>
        <w:rPr>
          <w:rFonts w:ascii="Times New Roman" w:hAnsi="Times New Roman" w:cs="Times New Roman"/>
          <w:sz w:val="28"/>
          <w:szCs w:val="28"/>
        </w:rPr>
      </w:pPr>
    </w:p>
    <w:p w14:paraId="2368F75D" w14:textId="77777777" w:rsidR="00F22926" w:rsidRDefault="00652B0A" w:rsidP="00E47CEC">
      <w:pPr>
        <w:jc w:val="both"/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– 10:</w:t>
      </w:r>
      <w:r w:rsidR="00E47C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ответ первого студента. </w:t>
      </w:r>
    </w:p>
    <w:p w14:paraId="0CE66E73" w14:textId="77777777" w:rsidR="00652B0A" w:rsidRDefault="00652B0A" w:rsidP="00E47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10 минут на студента</w:t>
      </w:r>
      <w:r w:rsidR="00171B94">
        <w:rPr>
          <w:rFonts w:ascii="Times New Roman" w:hAnsi="Times New Roman" w:cs="Times New Roman"/>
          <w:sz w:val="28"/>
          <w:szCs w:val="28"/>
        </w:rPr>
        <w:t xml:space="preserve">. </w:t>
      </w:r>
      <w:r w:rsidR="00F229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7E613" w14:textId="77777777" w:rsidR="00652B0A" w:rsidRDefault="00652B0A" w:rsidP="00577B52">
      <w:pPr>
        <w:rPr>
          <w:rFonts w:ascii="Times New Roman" w:hAnsi="Times New Roman" w:cs="Times New Roman"/>
          <w:sz w:val="28"/>
          <w:szCs w:val="28"/>
        </w:rPr>
      </w:pPr>
    </w:p>
    <w:p w14:paraId="38B25EDD" w14:textId="77777777" w:rsidR="00652B0A" w:rsidRDefault="00F22926" w:rsidP="00577B52">
      <w:pPr>
        <w:rPr>
          <w:rFonts w:ascii="Times New Roman" w:hAnsi="Times New Roman" w:cs="Times New Roman"/>
          <w:sz w:val="28"/>
          <w:szCs w:val="28"/>
        </w:rPr>
      </w:pP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Окончание экзамена для первой группы </w:t>
      </w:r>
      <w:r w:rsidR="00DA6B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BBF">
        <w:rPr>
          <w:rFonts w:ascii="Times New Roman" w:hAnsi="Times New Roman" w:cs="Times New Roman"/>
          <w:sz w:val="28"/>
          <w:szCs w:val="28"/>
        </w:rPr>
        <w:t xml:space="preserve">12:10 </w:t>
      </w:r>
    </w:p>
    <w:p w14:paraId="2DEE16C8" w14:textId="77777777" w:rsidR="00DA6BBF" w:rsidRDefault="00DA6BBF" w:rsidP="005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Оставляю в запасе 10 минут. Окончание с запасом = 12:20 </w:t>
      </w:r>
    </w:p>
    <w:p w14:paraId="21ECCFF9" w14:textId="77777777" w:rsidR="001A31A9" w:rsidRDefault="001A31A9" w:rsidP="00577B52">
      <w:pPr>
        <w:rPr>
          <w:rFonts w:ascii="Times New Roman" w:hAnsi="Times New Roman" w:cs="Times New Roman"/>
          <w:sz w:val="28"/>
          <w:szCs w:val="28"/>
        </w:rPr>
      </w:pPr>
    </w:p>
    <w:p w14:paraId="14F34AB7" w14:textId="77777777" w:rsidR="00DA6BBF" w:rsidRPr="00F66041" w:rsidRDefault="00DA6BBF" w:rsidP="005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20 минут. </w:t>
      </w:r>
    </w:p>
    <w:p w14:paraId="54861E5A" w14:textId="77777777" w:rsidR="001A31A9" w:rsidRDefault="001A31A9" w:rsidP="00577B52">
      <w:pPr>
        <w:rPr>
          <w:rFonts w:ascii="Times New Roman" w:hAnsi="Times New Roman" w:cs="Times New Roman"/>
          <w:sz w:val="28"/>
          <w:szCs w:val="28"/>
        </w:rPr>
      </w:pPr>
    </w:p>
    <w:p w14:paraId="384754A9" w14:textId="77777777" w:rsidR="00DA6BBF" w:rsidRDefault="00652B0A" w:rsidP="00577B5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>2 группа</w:t>
      </w:r>
      <w:r w:rsidR="00DA6BBF"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850"/>
        <w:gridCol w:w="3686"/>
        <w:gridCol w:w="851"/>
        <w:gridCol w:w="4111"/>
      </w:tblGrid>
      <w:tr w:rsidR="001A31A9" w:rsidRPr="00550FCB" w14:paraId="4681C3B6" w14:textId="77777777" w:rsidTr="00171B94">
        <w:trPr>
          <w:trHeight w:val="3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7BBCD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6A3C" w14:textId="77777777" w:rsidR="001A31A9" w:rsidRPr="00550FCB" w:rsidRDefault="001A31A9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Лапшин Павел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45392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6BE5D" w14:textId="77777777" w:rsidR="001A31A9" w:rsidRPr="00550FCB" w:rsidRDefault="001A31A9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Потысьева</w:t>
            </w:r>
            <w:proofErr w:type="spellEnd"/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</w:tr>
      <w:tr w:rsidR="001A31A9" w:rsidRPr="00550FCB" w14:paraId="1BCBF1CA" w14:textId="77777777" w:rsidTr="00171B94">
        <w:trPr>
          <w:trHeight w:val="3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DF35B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ECE3" w14:textId="77777777" w:rsidR="001A31A9" w:rsidRPr="00550FCB" w:rsidRDefault="001A31A9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Мартынова Мария Михайловна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579A3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82C66" w14:textId="77777777" w:rsidR="001A31A9" w:rsidRPr="00550FCB" w:rsidRDefault="001A31A9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Пумполев</w:t>
            </w:r>
            <w:proofErr w:type="spellEnd"/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Игоревич</w:t>
            </w:r>
          </w:p>
        </w:tc>
      </w:tr>
      <w:tr w:rsidR="001A31A9" w:rsidRPr="00550FCB" w14:paraId="5277CF39" w14:textId="77777777" w:rsidTr="00171B94">
        <w:trPr>
          <w:trHeight w:val="3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796B7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DD80" w14:textId="77777777" w:rsidR="001A31A9" w:rsidRPr="00550FCB" w:rsidRDefault="001A31A9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Машукова Ольга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72415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01664" w14:textId="77777777" w:rsidR="001A31A9" w:rsidRPr="00550FCB" w:rsidRDefault="001A31A9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Рыженок</w:t>
            </w:r>
            <w:proofErr w:type="spellEnd"/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 xml:space="preserve"> Анна Романовна</w:t>
            </w:r>
          </w:p>
        </w:tc>
      </w:tr>
      <w:tr w:rsidR="001A31A9" w:rsidRPr="00550FCB" w14:paraId="2BF7B4FD" w14:textId="77777777" w:rsidTr="0085121B">
        <w:trPr>
          <w:trHeight w:val="3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58FD4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94DA" w14:textId="77777777" w:rsidR="001A31A9" w:rsidRPr="00550FCB" w:rsidRDefault="001A31A9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Меньшов Алексей Валерьевич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A4B0F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E4C74" w14:textId="77777777" w:rsidR="001A31A9" w:rsidRPr="00550FCB" w:rsidRDefault="001A31A9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Селезнева Анастасия Александровна</w:t>
            </w:r>
          </w:p>
        </w:tc>
      </w:tr>
      <w:tr w:rsidR="001A31A9" w:rsidRPr="00550FCB" w14:paraId="09792F12" w14:textId="77777777" w:rsidTr="00171B94">
        <w:trPr>
          <w:trHeight w:val="3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72640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4502" w14:textId="77777777" w:rsidR="001A31A9" w:rsidRPr="00550FCB" w:rsidRDefault="001A31A9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Митрофанова Дарья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B3CD0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8BE4C" w14:textId="77777777" w:rsidR="001A31A9" w:rsidRPr="00550FCB" w:rsidRDefault="001A31A9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Сидорова Елизавета Сергеевна</w:t>
            </w:r>
          </w:p>
        </w:tc>
      </w:tr>
      <w:tr w:rsidR="001A31A9" w:rsidRPr="00550FCB" w14:paraId="4EAAC3EB" w14:textId="77777777" w:rsidTr="0085121B">
        <w:trPr>
          <w:trHeight w:val="3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F87A1" w14:textId="77777777" w:rsidR="001A31A9" w:rsidRPr="0056734D" w:rsidRDefault="001A31A9" w:rsidP="001A3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E6E8" w14:textId="77777777" w:rsidR="001A31A9" w:rsidRPr="00550FCB" w:rsidRDefault="001A31A9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Млодик</w:t>
            </w:r>
            <w:proofErr w:type="spellEnd"/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 xml:space="preserve"> Антон Борисович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12DB2" w14:textId="77777777" w:rsidR="001A31A9" w:rsidRPr="00550FCB" w:rsidRDefault="001A31A9" w:rsidP="001A31A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2D039" w14:textId="77777777" w:rsidR="001A31A9" w:rsidRPr="00550FCB" w:rsidRDefault="001A31A9" w:rsidP="001A31A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82AE478" w14:textId="77777777" w:rsidR="00652B0A" w:rsidRDefault="00DA6BBF" w:rsidP="00577B52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Pr="00DA6BB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12:40 </w:t>
      </w:r>
      <w:r w:rsidRPr="00DA6BBF">
        <w:rPr>
          <w:rFonts w:ascii="Times New Roman" w:hAnsi="Times New Roman" w:cs="Times New Roman"/>
          <w:sz w:val="28"/>
          <w:szCs w:val="28"/>
        </w:rPr>
        <w:t>подключение</w:t>
      </w:r>
      <w:r w:rsidR="00652B0A" w:rsidRPr="00DA6BBF">
        <w:rPr>
          <w:rFonts w:ascii="Times New Roman" w:hAnsi="Times New Roman" w:cs="Times New Roman"/>
          <w:sz w:val="28"/>
          <w:szCs w:val="28"/>
        </w:rPr>
        <w:t xml:space="preserve"> </w:t>
      </w:r>
      <w:r w:rsidR="00205480">
        <w:rPr>
          <w:rFonts w:ascii="Times New Roman" w:hAnsi="Times New Roman" w:cs="Times New Roman"/>
          <w:sz w:val="28"/>
          <w:szCs w:val="28"/>
        </w:rPr>
        <w:t>(этапы идентичны первой группе</w:t>
      </w:r>
      <w:r>
        <w:rPr>
          <w:rFonts w:ascii="Times New Roman" w:hAnsi="Times New Roman" w:cs="Times New Roman"/>
          <w:sz w:val="28"/>
          <w:szCs w:val="28"/>
        </w:rPr>
        <w:t>, см. 1 группу</w:t>
      </w:r>
      <w:r w:rsidR="0020548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08B77C1" w14:textId="77777777" w:rsidR="00DA6BBF" w:rsidRPr="00DA6BBF" w:rsidRDefault="00DA6BBF" w:rsidP="00577B52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A6BBF">
        <w:rPr>
          <w:rFonts w:ascii="Times New Roman" w:hAnsi="Times New Roman" w:cs="Times New Roman"/>
          <w:sz w:val="28"/>
          <w:szCs w:val="28"/>
        </w:rPr>
        <w:t>12:50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рандомайзер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7E0EBE" w14:textId="77777777" w:rsidR="00DA6BBF" w:rsidRDefault="00DA6BBF" w:rsidP="00577B52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с 13:20 подготовка билета = 40 минут. </w:t>
      </w:r>
    </w:p>
    <w:p w14:paraId="4C084A97" w14:textId="77777777" w:rsidR="00DA6BBF" w:rsidRDefault="00DA6BBF" w:rsidP="00577B52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A31A9">
        <w:rPr>
          <w:rFonts w:ascii="Times New Roman" w:hAnsi="Times New Roman" w:cs="Times New Roman"/>
          <w:sz w:val="28"/>
          <w:szCs w:val="28"/>
        </w:rPr>
        <w:t xml:space="preserve"> в 14:00 первый ответ. </w:t>
      </w:r>
    </w:p>
    <w:p w14:paraId="75226C34" w14:textId="77777777" w:rsidR="001A31A9" w:rsidRDefault="001A31A9" w:rsidP="001A31A9">
      <w:pPr>
        <w:rPr>
          <w:rFonts w:ascii="Times New Roman" w:hAnsi="Times New Roman" w:cs="Times New Roman"/>
          <w:sz w:val="28"/>
          <w:szCs w:val="28"/>
        </w:rPr>
      </w:pP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Окончание экзамена для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второй</w:t>
      </w: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 xml:space="preserve">– 15:50 </w:t>
      </w:r>
    </w:p>
    <w:p w14:paraId="449DEF91" w14:textId="77777777" w:rsidR="001A31A9" w:rsidRDefault="001A31A9" w:rsidP="001A3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Оставляю в запасе 10 минут. Окончание с запасом = 16:00 </w:t>
      </w:r>
    </w:p>
    <w:p w14:paraId="79FC5E12" w14:textId="77777777" w:rsidR="001A31A9" w:rsidRDefault="001A31A9" w:rsidP="00577B52">
      <w:pPr>
        <w:rPr>
          <w:rFonts w:ascii="Times New Roman" w:hAnsi="Times New Roman" w:cs="Times New Roman"/>
          <w:sz w:val="28"/>
          <w:szCs w:val="28"/>
        </w:rPr>
      </w:pPr>
    </w:p>
    <w:p w14:paraId="61B1D4EB" w14:textId="77777777" w:rsidR="001A31A9" w:rsidRDefault="001A31A9" w:rsidP="005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20 минут. </w:t>
      </w:r>
    </w:p>
    <w:p w14:paraId="7E42294A" w14:textId="77777777" w:rsidR="001A31A9" w:rsidRDefault="001A31A9" w:rsidP="00577B52">
      <w:pPr>
        <w:rPr>
          <w:rFonts w:ascii="Times New Roman" w:hAnsi="Times New Roman" w:cs="Times New Roman"/>
          <w:sz w:val="28"/>
          <w:szCs w:val="28"/>
        </w:rPr>
      </w:pPr>
    </w:p>
    <w:p w14:paraId="4B36E7A1" w14:textId="77777777" w:rsidR="001A31A9" w:rsidRDefault="001A31A9" w:rsidP="001A31A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группа.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850"/>
        <w:gridCol w:w="3828"/>
        <w:gridCol w:w="851"/>
        <w:gridCol w:w="3969"/>
      </w:tblGrid>
      <w:tr w:rsidR="00F94604" w:rsidRPr="00550FCB" w14:paraId="258BD2A7" w14:textId="77777777" w:rsidTr="00F94604">
        <w:trPr>
          <w:trHeight w:val="3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0ED1F" w14:textId="77777777" w:rsidR="00F94604" w:rsidRPr="0056734D" w:rsidRDefault="00F94604" w:rsidP="00F946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8BBC" w14:textId="77777777" w:rsidR="00F94604" w:rsidRPr="00550FCB" w:rsidRDefault="00F94604" w:rsidP="00F946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Степанова Алиса Дмитриевна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EA474" w14:textId="77777777" w:rsidR="00F94604" w:rsidRPr="0056734D" w:rsidRDefault="00F94604" w:rsidP="00F946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7EB54" w14:textId="77777777" w:rsidR="00F94604" w:rsidRPr="00550FCB" w:rsidRDefault="00F94604" w:rsidP="00F946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Черных Ольга Игоревна</w:t>
            </w:r>
          </w:p>
        </w:tc>
      </w:tr>
      <w:tr w:rsidR="00F94604" w:rsidRPr="00550FCB" w14:paraId="4AA7274E" w14:textId="77777777" w:rsidTr="00F94604">
        <w:trPr>
          <w:trHeight w:val="3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D220B" w14:textId="77777777" w:rsidR="00F94604" w:rsidRPr="0056734D" w:rsidRDefault="00F94604" w:rsidP="00F946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BD82" w14:textId="77777777" w:rsidR="00F94604" w:rsidRPr="00550FCB" w:rsidRDefault="00F94604" w:rsidP="00F946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Терехова Злата Антоновна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6294E" w14:textId="77777777" w:rsidR="00F94604" w:rsidRPr="0056734D" w:rsidRDefault="00F94604" w:rsidP="00F946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B479D" w14:textId="77777777" w:rsidR="00F94604" w:rsidRPr="00550FCB" w:rsidRDefault="00F94604" w:rsidP="00F946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Чечеткин Олег Владиславович</w:t>
            </w:r>
          </w:p>
        </w:tc>
      </w:tr>
      <w:tr w:rsidR="00F94604" w:rsidRPr="00550FCB" w14:paraId="303A2217" w14:textId="77777777" w:rsidTr="00F94604">
        <w:trPr>
          <w:trHeight w:val="3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BA9F0" w14:textId="77777777" w:rsidR="00F94604" w:rsidRPr="0056734D" w:rsidRDefault="00F94604" w:rsidP="00F946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246B" w14:textId="77777777" w:rsidR="00F94604" w:rsidRPr="00550FCB" w:rsidRDefault="00F94604" w:rsidP="00F946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 xml:space="preserve">Файзиев Акбар </w:t>
            </w:r>
            <w:proofErr w:type="spellStart"/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Джурабекович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8FA9B" w14:textId="77777777" w:rsidR="00F94604" w:rsidRPr="0056734D" w:rsidRDefault="00F94604" w:rsidP="00F946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2EF11" w14:textId="77777777" w:rsidR="00F94604" w:rsidRPr="00550FCB" w:rsidRDefault="00F94604" w:rsidP="00F946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Чмут</w:t>
            </w:r>
            <w:proofErr w:type="spellEnd"/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Владимирович</w:t>
            </w:r>
          </w:p>
        </w:tc>
      </w:tr>
      <w:tr w:rsidR="00F94604" w:rsidRPr="00550FCB" w14:paraId="7FA37413" w14:textId="77777777" w:rsidTr="00F94604">
        <w:trPr>
          <w:trHeight w:val="3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87B3" w14:textId="77777777" w:rsidR="00F94604" w:rsidRPr="0056734D" w:rsidRDefault="00F94604" w:rsidP="00F946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B278" w14:textId="77777777" w:rsidR="00F94604" w:rsidRPr="00550FCB" w:rsidRDefault="00F94604" w:rsidP="00F946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Филатова Мария Юрьевна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F9AA3" w14:textId="77777777" w:rsidR="00F94604" w:rsidRPr="0056734D" w:rsidRDefault="00F94604" w:rsidP="00F946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C0834" w14:textId="77777777" w:rsidR="00F94604" w:rsidRPr="00550FCB" w:rsidRDefault="00F94604" w:rsidP="00F946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Шатохина Анастасия Евгеньевна</w:t>
            </w:r>
          </w:p>
        </w:tc>
      </w:tr>
      <w:tr w:rsidR="00F94604" w:rsidRPr="00550FCB" w14:paraId="005FB2E7" w14:textId="77777777" w:rsidTr="00F94604">
        <w:trPr>
          <w:trHeight w:val="3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909A7" w14:textId="77777777" w:rsidR="00F94604" w:rsidRPr="0056734D" w:rsidRDefault="00F94604" w:rsidP="00F946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29DA" w14:textId="77777777" w:rsidR="00F94604" w:rsidRPr="00550FCB" w:rsidRDefault="00F94604" w:rsidP="00F946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Хабеева</w:t>
            </w:r>
            <w:proofErr w:type="spellEnd"/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 xml:space="preserve"> Ирина Маратовна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67666" w14:textId="77777777" w:rsidR="00F94604" w:rsidRPr="0056734D" w:rsidRDefault="00F94604" w:rsidP="00F946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8F79A" w14:textId="77777777" w:rsidR="00F94604" w:rsidRPr="00550FCB" w:rsidRDefault="00F94604" w:rsidP="00F946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FCB">
              <w:rPr>
                <w:rFonts w:ascii="Times New Roman" w:eastAsia="Times New Roman" w:hAnsi="Times New Roman" w:cs="Times New Roman"/>
                <w:lang w:eastAsia="ru-RU"/>
              </w:rPr>
              <w:t>Щёголева Олеся Алексеевна</w:t>
            </w:r>
          </w:p>
        </w:tc>
      </w:tr>
    </w:tbl>
    <w:p w14:paraId="725F073B" w14:textId="77777777" w:rsidR="001A31A9" w:rsidRPr="00DA6BBF" w:rsidRDefault="001A31A9" w:rsidP="001A31A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2A54EEE" w14:textId="77777777" w:rsidR="001A31A9" w:rsidRDefault="001A31A9" w:rsidP="001A31A9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Pr="00DA6BB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16:20 </w:t>
      </w:r>
      <w:r w:rsidRPr="00DA6BBF">
        <w:rPr>
          <w:rFonts w:ascii="Times New Roman" w:hAnsi="Times New Roman" w:cs="Times New Roman"/>
          <w:sz w:val="28"/>
          <w:szCs w:val="28"/>
        </w:rPr>
        <w:t xml:space="preserve">подключение </w:t>
      </w:r>
      <w:r>
        <w:rPr>
          <w:rFonts w:ascii="Times New Roman" w:hAnsi="Times New Roman" w:cs="Times New Roman"/>
          <w:sz w:val="28"/>
          <w:szCs w:val="28"/>
        </w:rPr>
        <w:t xml:space="preserve">(этапы идентичны первой группе, см. 1 группу) </w:t>
      </w:r>
    </w:p>
    <w:p w14:paraId="5AD1E949" w14:textId="77777777" w:rsidR="001A31A9" w:rsidRPr="00DA6BBF" w:rsidRDefault="001A31A9" w:rsidP="001A31A9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A6B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6B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6B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рандомайзер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F73C8" w14:textId="77777777" w:rsidR="001A31A9" w:rsidRDefault="001A31A9" w:rsidP="001A31A9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с 17:00 подготовка билета = 40 минут. </w:t>
      </w:r>
    </w:p>
    <w:p w14:paraId="1A398677" w14:textId="77777777" w:rsidR="001A31A9" w:rsidRDefault="001A31A9" w:rsidP="001A31A9">
      <w:pPr>
        <w:rPr>
          <w:rFonts w:ascii="Times New Roman" w:hAnsi="Times New Roman" w:cs="Times New Roman"/>
          <w:sz w:val="28"/>
          <w:szCs w:val="28"/>
        </w:rPr>
      </w:pPr>
      <w:r w:rsidRPr="00E47CE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47CEC">
        <w:rPr>
          <w:rFonts w:ascii="Times New Roman" w:hAnsi="Times New Roman" w:cs="Times New Roman"/>
          <w:b/>
          <w:bCs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 xml:space="preserve">– в 17:40 первый ответ. </w:t>
      </w:r>
    </w:p>
    <w:p w14:paraId="2BE84FA9" w14:textId="77777777" w:rsidR="001A31A9" w:rsidRDefault="001A31A9" w:rsidP="001A31A9">
      <w:pPr>
        <w:rPr>
          <w:rFonts w:ascii="Times New Roman" w:hAnsi="Times New Roman" w:cs="Times New Roman"/>
          <w:sz w:val="28"/>
          <w:szCs w:val="28"/>
        </w:rPr>
      </w:pP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Окончание экзамена для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второй</w:t>
      </w:r>
      <w:r w:rsidRPr="00DA6B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 xml:space="preserve">– 19:30 </w:t>
      </w:r>
    </w:p>
    <w:p w14:paraId="0A44C45D" w14:textId="77777777" w:rsidR="00652B0A" w:rsidRDefault="001A31A9" w:rsidP="005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Оставляю в запасе 10 минут. Окончание с запасом = 19:40 </w:t>
      </w:r>
    </w:p>
    <w:p w14:paraId="0B2DDF95" w14:textId="77777777" w:rsidR="004B6E7C" w:rsidRDefault="004B6E7C" w:rsidP="00577B52">
      <w:pPr>
        <w:rPr>
          <w:rFonts w:ascii="Times New Roman" w:hAnsi="Times New Roman" w:cs="Times New Roman"/>
          <w:sz w:val="28"/>
          <w:szCs w:val="28"/>
        </w:rPr>
      </w:pPr>
    </w:p>
    <w:p w14:paraId="79E708A7" w14:textId="77777777" w:rsidR="00171B94" w:rsidRDefault="00171B94" w:rsidP="00577B52">
      <w:pPr>
        <w:rPr>
          <w:rFonts w:ascii="Times New Roman" w:hAnsi="Times New Roman" w:cs="Times New Roman"/>
          <w:sz w:val="28"/>
          <w:szCs w:val="28"/>
        </w:rPr>
      </w:pPr>
    </w:p>
    <w:p w14:paraId="2F43F158" w14:textId="77777777" w:rsidR="00171B94" w:rsidRDefault="00171B94" w:rsidP="00577B52">
      <w:pPr>
        <w:rPr>
          <w:rFonts w:ascii="Times New Roman" w:hAnsi="Times New Roman" w:cs="Times New Roman"/>
          <w:sz w:val="28"/>
          <w:szCs w:val="28"/>
        </w:rPr>
      </w:pPr>
    </w:p>
    <w:p w14:paraId="5C8E8E6A" w14:textId="77777777" w:rsidR="00171B94" w:rsidRDefault="00171B94" w:rsidP="00577B52">
      <w:pPr>
        <w:rPr>
          <w:rFonts w:ascii="Times New Roman" w:hAnsi="Times New Roman" w:cs="Times New Roman"/>
          <w:sz w:val="28"/>
          <w:szCs w:val="28"/>
        </w:rPr>
      </w:pPr>
    </w:p>
    <w:p w14:paraId="63FA635B" w14:textId="77777777" w:rsidR="00171B94" w:rsidRDefault="00171B94" w:rsidP="00577B52">
      <w:pPr>
        <w:rPr>
          <w:rFonts w:ascii="Times New Roman" w:hAnsi="Times New Roman" w:cs="Times New Roman"/>
          <w:sz w:val="28"/>
          <w:szCs w:val="28"/>
        </w:rPr>
      </w:pPr>
    </w:p>
    <w:p w14:paraId="17C274A6" w14:textId="77777777" w:rsidR="00171B94" w:rsidRDefault="00171B94" w:rsidP="00577B52">
      <w:pPr>
        <w:rPr>
          <w:rFonts w:ascii="Times New Roman" w:hAnsi="Times New Roman" w:cs="Times New Roman"/>
          <w:sz w:val="28"/>
          <w:szCs w:val="28"/>
        </w:rPr>
      </w:pPr>
    </w:p>
    <w:p w14:paraId="1A01CEF0" w14:textId="77777777" w:rsidR="00171B94" w:rsidRDefault="00171B94" w:rsidP="00577B52">
      <w:pPr>
        <w:rPr>
          <w:rFonts w:ascii="Times New Roman" w:hAnsi="Times New Roman" w:cs="Times New Roman"/>
          <w:sz w:val="28"/>
          <w:szCs w:val="28"/>
        </w:rPr>
      </w:pPr>
    </w:p>
    <w:p w14:paraId="526C7D5E" w14:textId="77777777" w:rsidR="004B6E7C" w:rsidRDefault="004B6E7C" w:rsidP="00577B52">
      <w:pPr>
        <w:rPr>
          <w:rFonts w:ascii="Times New Roman" w:hAnsi="Times New Roman" w:cs="Times New Roman"/>
          <w:sz w:val="28"/>
          <w:szCs w:val="28"/>
        </w:rPr>
      </w:pPr>
    </w:p>
    <w:p w14:paraId="2712511F" w14:textId="77777777" w:rsidR="004B6E7C" w:rsidRDefault="004B6E7C" w:rsidP="00577B52">
      <w:pPr>
        <w:rPr>
          <w:rFonts w:ascii="Times New Roman" w:hAnsi="Times New Roman" w:cs="Times New Roman"/>
          <w:sz w:val="28"/>
          <w:szCs w:val="28"/>
        </w:rPr>
      </w:pPr>
      <w:r w:rsidRPr="004B6E7C">
        <w:rPr>
          <w:rFonts w:ascii="Times New Roman" w:hAnsi="Times New Roman" w:cs="Times New Roman"/>
          <w:sz w:val="28"/>
          <w:szCs w:val="28"/>
          <w:highlight w:val="yellow"/>
        </w:rPr>
        <w:t>Состав комиссии № 1.</w:t>
      </w:r>
      <w:r>
        <w:rPr>
          <w:rFonts w:ascii="Times New Roman" w:hAnsi="Times New Roman" w:cs="Times New Roman"/>
          <w:sz w:val="28"/>
          <w:szCs w:val="28"/>
        </w:rPr>
        <w:t xml:space="preserve"> 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ИОВП</w:t>
      </w:r>
    </w:p>
    <w:p w14:paraId="04BEE12A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Аносова Людмила Александровна (председатель) </w:t>
      </w:r>
    </w:p>
    <w:p w14:paraId="29D0C600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 Василий Александрович </w:t>
      </w:r>
    </w:p>
    <w:p w14:paraId="4948BB40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Логунов Алексей Борисович </w:t>
      </w:r>
    </w:p>
    <w:p w14:paraId="06446A82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Асатиани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</w:p>
    <w:p w14:paraId="09B6B20E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Добросклонская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Георгиевна</w:t>
      </w:r>
    </w:p>
    <w:p w14:paraId="40D978BC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 Владимир Владимирович</w:t>
      </w:r>
    </w:p>
    <w:p w14:paraId="71F9A03B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14:paraId="1084F2C5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Музыкантский Александр Ильич</w:t>
      </w:r>
    </w:p>
    <w:p w14:paraId="57622271" w14:textId="77777777" w:rsidR="004B6E7C" w:rsidRDefault="004B6E7C" w:rsidP="004B6E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14:paraId="6AD02FB3" w14:textId="77777777" w:rsidR="004B6E7C" w:rsidRDefault="004B6E7C" w:rsidP="004B6E7C">
      <w:pPr>
        <w:rPr>
          <w:rFonts w:ascii="Times New Roman" w:hAnsi="Times New Roman" w:cs="Times New Roman"/>
          <w:sz w:val="28"/>
          <w:szCs w:val="28"/>
        </w:rPr>
      </w:pPr>
    </w:p>
    <w:p w14:paraId="4FC2E062" w14:textId="77777777" w:rsidR="004B6E7C" w:rsidRDefault="004B6E7C" w:rsidP="004B6E7C">
      <w:pPr>
        <w:rPr>
          <w:rFonts w:ascii="Times New Roman" w:hAnsi="Times New Roman" w:cs="Times New Roman"/>
          <w:sz w:val="28"/>
          <w:szCs w:val="28"/>
        </w:rPr>
      </w:pPr>
      <w:r w:rsidRPr="004B6E7C">
        <w:rPr>
          <w:rFonts w:ascii="Times New Roman" w:hAnsi="Times New Roman" w:cs="Times New Roman"/>
          <w:sz w:val="28"/>
          <w:szCs w:val="28"/>
          <w:highlight w:val="yellow"/>
        </w:rPr>
        <w:t>Состав комиссии № 2.</w:t>
      </w:r>
      <w:r>
        <w:rPr>
          <w:rFonts w:ascii="Times New Roman" w:hAnsi="Times New Roman" w:cs="Times New Roman"/>
          <w:sz w:val="28"/>
          <w:szCs w:val="28"/>
        </w:rPr>
        <w:t xml:space="preserve"> Кафедра Регионов, Организаций, Коммуникаций</w:t>
      </w:r>
    </w:p>
    <w:p w14:paraId="02270146" w14:textId="77777777" w:rsidR="004B6E7C" w:rsidRDefault="003279BC" w:rsidP="004B6E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Железняков Александр Сергеевич (председатель) </w:t>
      </w:r>
    </w:p>
    <w:p w14:paraId="2D687C99" w14:textId="77777777" w:rsidR="003279BC" w:rsidRDefault="003279BC" w:rsidP="004B6E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Мусатова Татьяна Леонидовна </w:t>
      </w:r>
    </w:p>
    <w:p w14:paraId="1C80CCD5" w14:textId="77777777" w:rsidR="003279BC" w:rsidRDefault="003279BC" w:rsidP="004B6E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Бабынина Людмила Олеговна</w:t>
      </w:r>
    </w:p>
    <w:p w14:paraId="143ECA4B" w14:textId="77777777" w:rsidR="003279BC" w:rsidRDefault="003279BC" w:rsidP="004B6E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Василий Александрович</w:t>
      </w:r>
    </w:p>
    <w:p w14:paraId="47E35A97" w14:textId="77777777" w:rsidR="003279BC" w:rsidRDefault="003279BC" w:rsidP="004B6E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Матевосова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Константиновна</w:t>
      </w:r>
    </w:p>
    <w:p w14:paraId="7817274C" w14:textId="77777777" w:rsidR="003279BC" w:rsidRDefault="003279BC" w:rsidP="004B6E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Минаева Людмила Владимировна</w:t>
      </w:r>
    </w:p>
    <w:p w14:paraId="2B4B83A6" w14:textId="77777777" w:rsidR="003279BC" w:rsidRDefault="003279BC" w:rsidP="004B6E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Марина Михайловна </w:t>
      </w:r>
    </w:p>
    <w:p w14:paraId="0B0646A8" w14:textId="77777777" w:rsidR="003279BC" w:rsidRDefault="003279BC" w:rsidP="004B6E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Татунц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D15C39" w14:textId="77777777" w:rsidR="003279BC" w:rsidRPr="003279BC" w:rsidRDefault="003279BC" w:rsidP="003279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Анна Дмитриевна</w:t>
      </w:r>
    </w:p>
    <w:sectPr w:rsidR="003279BC" w:rsidRPr="003279BC" w:rsidSect="003C6134">
      <w:pgSz w:w="11900" w:h="16840"/>
      <w:pgMar w:top="26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92F5C"/>
    <w:multiLevelType w:val="hybridMultilevel"/>
    <w:tmpl w:val="35600E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7658"/>
    <w:multiLevelType w:val="hybridMultilevel"/>
    <w:tmpl w:val="CFF8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A73E0"/>
    <w:multiLevelType w:val="hybridMultilevel"/>
    <w:tmpl w:val="FEE6440E"/>
    <w:lvl w:ilvl="0" w:tplc="2562A5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12DC6"/>
    <w:multiLevelType w:val="hybridMultilevel"/>
    <w:tmpl w:val="5CDCEC8A"/>
    <w:lvl w:ilvl="0" w:tplc="4BF8D1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9083F"/>
    <w:multiLevelType w:val="hybridMultilevel"/>
    <w:tmpl w:val="01A4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A1154"/>
    <w:multiLevelType w:val="hybridMultilevel"/>
    <w:tmpl w:val="F924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D3"/>
    <w:rsid w:val="000C4C96"/>
    <w:rsid w:val="00171B94"/>
    <w:rsid w:val="001A31A9"/>
    <w:rsid w:val="00205480"/>
    <w:rsid w:val="002F7054"/>
    <w:rsid w:val="003279BC"/>
    <w:rsid w:val="003C6134"/>
    <w:rsid w:val="004B6E7C"/>
    <w:rsid w:val="0056734D"/>
    <w:rsid w:val="00577B52"/>
    <w:rsid w:val="005C41D3"/>
    <w:rsid w:val="00652B0A"/>
    <w:rsid w:val="00825EFE"/>
    <w:rsid w:val="0085121B"/>
    <w:rsid w:val="00C8021E"/>
    <w:rsid w:val="00CC2C2D"/>
    <w:rsid w:val="00D015EC"/>
    <w:rsid w:val="00DA6BBF"/>
    <w:rsid w:val="00E47CEC"/>
    <w:rsid w:val="00E62C32"/>
    <w:rsid w:val="00F22926"/>
    <w:rsid w:val="00F66041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A95C"/>
  <w15:chartTrackingRefBased/>
  <w15:docId w15:val="{DAB6F375-E89D-584C-8D77-141313FF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B5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7B5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C4C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ndstuff.ru/numb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Уткина</dc:creator>
  <cp:keywords/>
  <dc:description/>
  <cp:lastModifiedBy>Надежда Бирюкова</cp:lastModifiedBy>
  <cp:revision>4</cp:revision>
  <dcterms:created xsi:type="dcterms:W3CDTF">2020-04-27T15:44:00Z</dcterms:created>
  <dcterms:modified xsi:type="dcterms:W3CDTF">2020-05-07T08:30:00Z</dcterms:modified>
</cp:coreProperties>
</file>