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731"/>
        <w:tblW w:w="15735" w:type="dxa"/>
        <w:tblLook w:val="04A0" w:firstRow="1" w:lastRow="0" w:firstColumn="1" w:lastColumn="0" w:noHBand="0" w:noVBand="1"/>
      </w:tblPr>
      <w:tblGrid>
        <w:gridCol w:w="1418"/>
        <w:gridCol w:w="2977"/>
        <w:gridCol w:w="4961"/>
        <w:gridCol w:w="4253"/>
        <w:gridCol w:w="2126"/>
      </w:tblGrid>
      <w:tr w:rsidR="001E0A78" w:rsidTr="002356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78" w:rsidRDefault="001E0A78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A78" w:rsidRDefault="001E0A78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января</w:t>
            </w:r>
          </w:p>
          <w:p w:rsidR="001E0A78" w:rsidRDefault="001E0A78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A78" w:rsidRDefault="001E0A78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января</w:t>
            </w:r>
          </w:p>
          <w:p w:rsidR="001E0A78" w:rsidRDefault="001E0A78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78" w:rsidRDefault="001E0A78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A78" w:rsidRDefault="004053D9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301, 302, </w:t>
            </w:r>
            <w:r w:rsidR="001E0A78">
              <w:rPr>
                <w:rFonts w:ascii="Times New Roman" w:hAnsi="Times New Roman" w:cs="Times New Roman"/>
                <w:sz w:val="28"/>
                <w:szCs w:val="28"/>
              </w:rPr>
              <w:t>303, 304</w:t>
            </w:r>
          </w:p>
          <w:p w:rsidR="004053D9" w:rsidRDefault="004053D9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A78" w:rsidRDefault="004053D9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305, 306, 307</w:t>
            </w:r>
          </w:p>
          <w:p w:rsidR="001E0A78" w:rsidRDefault="001E0A78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78" w:rsidRDefault="001E0A78" w:rsidP="002356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A78" w:rsidRDefault="004053D9" w:rsidP="002356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Международные конфликты</w:t>
            </w:r>
          </w:p>
          <w:p w:rsidR="001E0A78" w:rsidRDefault="001E0A78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78" w:rsidRDefault="001E0A78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A78" w:rsidRDefault="004053D9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Татунц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Понамарева А.М., Черномырдин А.В.</w:t>
            </w:r>
          </w:p>
          <w:p w:rsidR="001E0A78" w:rsidRDefault="001E0A78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78" w:rsidRDefault="001E0A78" w:rsidP="002356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  <w:p w:rsidR="00184414" w:rsidRDefault="00184414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</w:t>
            </w:r>
          </w:p>
          <w:p w:rsidR="00184414" w:rsidRDefault="00184414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A78" w:rsidRDefault="00184414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550, 551, 552</w:t>
            </w:r>
          </w:p>
        </w:tc>
      </w:tr>
      <w:tr w:rsidR="001E0A78" w:rsidTr="002356AB">
        <w:trPr>
          <w:trHeight w:val="10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78" w:rsidRDefault="001E0A78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января</w:t>
            </w:r>
          </w:p>
          <w:p w:rsidR="001E0A78" w:rsidRDefault="001E0A78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января</w:t>
            </w:r>
          </w:p>
          <w:p w:rsidR="001E0A78" w:rsidRDefault="001E0A78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78" w:rsidRDefault="001E0A78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301, 302, 303</w:t>
            </w:r>
            <w:r w:rsidR="004053D9">
              <w:rPr>
                <w:rFonts w:ascii="Times New Roman" w:hAnsi="Times New Roman" w:cs="Times New Roman"/>
                <w:sz w:val="28"/>
                <w:szCs w:val="28"/>
              </w:rPr>
              <w:t>, 304</w:t>
            </w:r>
          </w:p>
          <w:p w:rsidR="001E0A78" w:rsidRDefault="001E0A78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305,306</w:t>
            </w:r>
            <w:r w:rsidR="004053D9">
              <w:rPr>
                <w:rFonts w:ascii="Times New Roman" w:hAnsi="Times New Roman" w:cs="Times New Roman"/>
                <w:sz w:val="28"/>
                <w:szCs w:val="28"/>
              </w:rPr>
              <w:t>, 307</w:t>
            </w:r>
          </w:p>
          <w:p w:rsidR="001E0A78" w:rsidRDefault="001E0A78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78" w:rsidRDefault="001E0A78" w:rsidP="002356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международной безопасности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78" w:rsidRDefault="001E0A78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 В.А.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EE" w:rsidRPr="00E534EE" w:rsidRDefault="00E534EE" w:rsidP="002356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EE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  <w:p w:rsidR="001E0A78" w:rsidRDefault="001E0A78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</w:t>
            </w:r>
          </w:p>
          <w:p w:rsidR="00383939" w:rsidRDefault="00383939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</w:tr>
      <w:tr w:rsidR="001E0A78" w:rsidTr="002356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78" w:rsidRDefault="00E534EE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E0A78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  <w:p w:rsidR="001E0A78" w:rsidRDefault="001E0A78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января</w:t>
            </w:r>
          </w:p>
          <w:p w:rsidR="001E0A78" w:rsidRDefault="001E0A78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78" w:rsidRDefault="00093845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301, 302, 303, 304</w:t>
            </w:r>
          </w:p>
          <w:p w:rsidR="001E0A78" w:rsidRDefault="00D745EB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305, 306, 307, 30</w:t>
            </w:r>
          </w:p>
          <w:p w:rsidR="001E0A78" w:rsidRDefault="001E0A78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A78" w:rsidRDefault="001E0A78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78" w:rsidRDefault="00D745EB" w:rsidP="002356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 и практика дипломатии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78" w:rsidRDefault="00D745EB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Павлюченко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78" w:rsidRPr="00E534EE" w:rsidRDefault="001E0A78" w:rsidP="002356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EE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  <w:p w:rsidR="001E0A78" w:rsidRDefault="001E0A78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Ауд.</w:t>
            </w:r>
          </w:p>
          <w:p w:rsidR="001E0A78" w:rsidRDefault="00383939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</w:tr>
      <w:tr w:rsidR="004053D9" w:rsidTr="002356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9" w:rsidRDefault="004053D9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3D9" w:rsidRDefault="004053D9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3D9" w:rsidRDefault="00E06D87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27C9A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  <w:p w:rsidR="00027C9A" w:rsidRDefault="00E06D87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27C9A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  <w:p w:rsidR="004053D9" w:rsidRDefault="004053D9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9" w:rsidRDefault="004053D9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3D9" w:rsidRDefault="004053D9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3D9" w:rsidRDefault="004053D9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301, 302 </w:t>
            </w:r>
            <w:r w:rsidR="00750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D87" w:rsidRPr="003909FC">
              <w:rPr>
                <w:rFonts w:ascii="Times New Roman" w:hAnsi="Times New Roman" w:cs="Times New Roman"/>
                <w:b/>
                <w:sz w:val="28"/>
                <w:szCs w:val="28"/>
              </w:rPr>
              <w:t>(23</w:t>
            </w:r>
            <w:r w:rsidR="007501A1" w:rsidRPr="003909FC">
              <w:rPr>
                <w:rFonts w:ascii="Times New Roman" w:hAnsi="Times New Roman" w:cs="Times New Roman"/>
                <w:b/>
                <w:sz w:val="28"/>
                <w:szCs w:val="28"/>
              </w:rPr>
              <w:t>-го)</w:t>
            </w:r>
          </w:p>
          <w:p w:rsidR="00027C9A" w:rsidRDefault="00027C9A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1A1" w:rsidRDefault="007501A1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3D9" w:rsidRDefault="004053D9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303, 304</w:t>
            </w:r>
          </w:p>
          <w:p w:rsidR="00027C9A" w:rsidRDefault="00027C9A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3D9" w:rsidRDefault="004053D9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305, 306</w:t>
            </w:r>
          </w:p>
          <w:p w:rsidR="00027C9A" w:rsidRDefault="00027C9A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3D9" w:rsidRDefault="00027C9A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  <w:r w:rsidR="00750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01A1" w:rsidRPr="003909FC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E06D87" w:rsidRPr="003909FC">
              <w:rPr>
                <w:rFonts w:ascii="Times New Roman" w:hAnsi="Times New Roman" w:cs="Times New Roman"/>
                <w:b/>
                <w:sz w:val="28"/>
                <w:szCs w:val="28"/>
              </w:rPr>
              <w:t>24-</w:t>
            </w:r>
            <w:r w:rsidR="007501A1" w:rsidRPr="003909FC">
              <w:rPr>
                <w:rFonts w:ascii="Times New Roman" w:hAnsi="Times New Roman" w:cs="Times New Roman"/>
                <w:b/>
                <w:sz w:val="28"/>
                <w:szCs w:val="28"/>
              </w:rPr>
              <w:t>го)</w:t>
            </w:r>
          </w:p>
          <w:p w:rsidR="004053D9" w:rsidRDefault="004053D9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9" w:rsidRDefault="004053D9" w:rsidP="002356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Кафедральные курсы</w:t>
            </w:r>
          </w:p>
          <w:p w:rsidR="004053D9" w:rsidRDefault="004053D9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5EB" w:rsidRDefault="00D745EB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5EB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Современная </w:t>
            </w:r>
            <w:proofErr w:type="spellStart"/>
            <w:r w:rsidRPr="00D745EB">
              <w:rPr>
                <w:rFonts w:ascii="Times New Roman" w:hAnsi="Times New Roman" w:cs="Times New Roman"/>
                <w:sz w:val="28"/>
                <w:szCs w:val="28"/>
              </w:rPr>
              <w:t>мирополитическая</w:t>
            </w:r>
            <w:proofErr w:type="spellEnd"/>
            <w:r w:rsidRPr="00D745EB">
              <w:rPr>
                <w:rFonts w:ascii="Times New Roman" w:hAnsi="Times New Roman" w:cs="Times New Roman"/>
                <w:sz w:val="28"/>
                <w:szCs w:val="28"/>
              </w:rPr>
              <w:t xml:space="preserve"> система </w:t>
            </w:r>
          </w:p>
          <w:p w:rsidR="00027C9A" w:rsidRDefault="00027C9A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3D9" w:rsidRDefault="004053D9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над вооружением</w:t>
            </w:r>
          </w:p>
          <w:p w:rsidR="00027C9A" w:rsidRDefault="00027C9A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3D9" w:rsidRDefault="004053D9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публичную дипломатию</w:t>
            </w:r>
          </w:p>
          <w:p w:rsidR="00027C9A" w:rsidRDefault="00027C9A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3D9" w:rsidRDefault="004053D9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Политсистемы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Восток</w:t>
            </w:r>
          </w:p>
          <w:p w:rsidR="00027C9A" w:rsidRDefault="00027C9A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9" w:rsidRDefault="004053D9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3D9" w:rsidRDefault="004053D9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3D9" w:rsidRDefault="004053D9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 А.А.</w:t>
            </w:r>
          </w:p>
          <w:p w:rsidR="00B74BFC" w:rsidRDefault="00B74BFC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C9A" w:rsidRDefault="00027C9A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3D9" w:rsidRDefault="004053D9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Фенеко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Бужинский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  <w:p w:rsidR="00027C9A" w:rsidRDefault="00027C9A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3D9" w:rsidRDefault="004053D9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Беликова А.А.</w:t>
            </w:r>
          </w:p>
          <w:p w:rsidR="004053D9" w:rsidRDefault="004053D9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C9A" w:rsidRDefault="00027C9A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9" w:rsidRDefault="004053D9" w:rsidP="002356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  <w:p w:rsidR="004053D9" w:rsidRDefault="004053D9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939" w:rsidRDefault="00383939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  <w:p w:rsidR="00383939" w:rsidRDefault="00383939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939" w:rsidRDefault="00383939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939" w:rsidRDefault="00383939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753</w:t>
            </w:r>
          </w:p>
          <w:p w:rsidR="00383939" w:rsidRDefault="00383939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939" w:rsidRDefault="00383939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  <w:p w:rsidR="00383939" w:rsidRDefault="00383939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939" w:rsidRDefault="00383939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  <w:p w:rsidR="004053D9" w:rsidRDefault="004053D9" w:rsidP="002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56AB" w:rsidRDefault="002356AB" w:rsidP="002356A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РАСПИСАНИЕ ЗИМНЕЙ  </w:t>
      </w:r>
      <w:r w:rsidRPr="00E07776">
        <w:rPr>
          <w:rFonts w:ascii="Times New Roman" w:hAnsi="Times New Roman" w:cs="Times New Roman"/>
          <w:b/>
          <w:sz w:val="44"/>
          <w:szCs w:val="44"/>
        </w:rPr>
        <w:t xml:space="preserve"> СЕССИИ </w:t>
      </w:r>
      <w:r>
        <w:rPr>
          <w:rFonts w:ascii="Times New Roman" w:hAnsi="Times New Roman" w:cs="Times New Roman"/>
          <w:b/>
          <w:sz w:val="44"/>
          <w:szCs w:val="44"/>
        </w:rPr>
        <w:t>2022\23</w:t>
      </w:r>
      <w:r w:rsidRPr="00E07776">
        <w:rPr>
          <w:rFonts w:ascii="Times New Roman" w:hAnsi="Times New Roman" w:cs="Times New Roman"/>
          <w:b/>
          <w:sz w:val="44"/>
          <w:szCs w:val="44"/>
        </w:rPr>
        <w:t>г</w:t>
      </w:r>
      <w:r>
        <w:rPr>
          <w:rFonts w:ascii="Times New Roman" w:hAnsi="Times New Roman" w:cs="Times New Roman"/>
          <w:b/>
          <w:sz w:val="44"/>
          <w:szCs w:val="44"/>
        </w:rPr>
        <w:t xml:space="preserve">       3 КУРС</w:t>
      </w:r>
    </w:p>
    <w:p w:rsidR="002356AB" w:rsidRPr="00E07776" w:rsidRDefault="002356AB" w:rsidP="002356A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356AB" w:rsidRPr="0021504A" w:rsidRDefault="002356AB" w:rsidP="002356AB">
      <w:pPr>
        <w:tabs>
          <w:tab w:val="left" w:pos="1664"/>
          <w:tab w:val="left" w:pos="2955"/>
          <w:tab w:val="left" w:pos="3648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ab/>
        <w:t xml:space="preserve">       </w:t>
      </w:r>
    </w:p>
    <w:p w:rsidR="00422952" w:rsidRDefault="00422952"/>
    <w:p w:rsidR="002356AB" w:rsidRDefault="002356AB"/>
    <w:sectPr w:rsidR="002356AB" w:rsidSect="001E0A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617"/>
    <w:rsid w:val="00027C9A"/>
    <w:rsid w:val="00093845"/>
    <w:rsid w:val="00184414"/>
    <w:rsid w:val="001E0A78"/>
    <w:rsid w:val="002356AB"/>
    <w:rsid w:val="00383939"/>
    <w:rsid w:val="003909FC"/>
    <w:rsid w:val="004053D9"/>
    <w:rsid w:val="00422952"/>
    <w:rsid w:val="0047679C"/>
    <w:rsid w:val="00577A7C"/>
    <w:rsid w:val="005A7CA2"/>
    <w:rsid w:val="00624983"/>
    <w:rsid w:val="007501A1"/>
    <w:rsid w:val="00874E67"/>
    <w:rsid w:val="00AD1F27"/>
    <w:rsid w:val="00B40617"/>
    <w:rsid w:val="00B74BFC"/>
    <w:rsid w:val="00D745EB"/>
    <w:rsid w:val="00E06D87"/>
    <w:rsid w:val="00E534EE"/>
    <w:rsid w:val="00F0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558-2</dc:creator>
  <cp:lastModifiedBy>Lidin</cp:lastModifiedBy>
  <cp:revision>14</cp:revision>
  <dcterms:created xsi:type="dcterms:W3CDTF">2022-11-01T09:31:00Z</dcterms:created>
  <dcterms:modified xsi:type="dcterms:W3CDTF">2022-11-22T09:11:00Z</dcterms:modified>
</cp:coreProperties>
</file>