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ED" w:rsidRDefault="00BB69ED" w:rsidP="00BB69ED">
      <w:pPr>
        <w:jc w:val="center"/>
        <w:rPr>
          <w:rFonts w:ascii="Times New Roman" w:hAnsi="Times New Roman" w:cs="Times New Roman"/>
          <w:b/>
          <w:sz w:val="24"/>
          <w:szCs w:val="24"/>
        </w:rPr>
      </w:pPr>
      <w:r w:rsidRPr="0026459C">
        <w:rPr>
          <w:rFonts w:ascii="Times New Roman" w:hAnsi="Times New Roman" w:cs="Times New Roman"/>
          <w:b/>
          <w:sz w:val="24"/>
          <w:szCs w:val="24"/>
        </w:rPr>
        <w:t>Отзывы студентов ФМП о фильме «Последние дни Софии Шолль»</w:t>
      </w:r>
    </w:p>
    <w:p w:rsidR="00BB69ED" w:rsidRDefault="00BB69ED" w:rsidP="00BB69ED">
      <w:pPr>
        <w:rPr>
          <w:rFonts w:ascii="Times New Roman" w:hAnsi="Times New Roman" w:cs="Times New Roman"/>
          <w:b/>
          <w:sz w:val="24"/>
          <w:szCs w:val="24"/>
        </w:rPr>
      </w:pPr>
    </w:p>
    <w:p w:rsidR="00BB69ED" w:rsidRDefault="00BB69ED" w:rsidP="00BB69ED">
      <w:pPr>
        <w:rPr>
          <w:rFonts w:ascii="Times New Roman" w:hAnsi="Times New Roman" w:cs="Times New Roman"/>
          <w:b/>
          <w:sz w:val="24"/>
          <w:szCs w:val="24"/>
        </w:rPr>
      </w:pPr>
      <w:r>
        <w:rPr>
          <w:rFonts w:ascii="Times New Roman" w:hAnsi="Times New Roman" w:cs="Times New Roman"/>
          <w:b/>
          <w:sz w:val="24"/>
          <w:szCs w:val="24"/>
        </w:rPr>
        <w:t>Видеоотзывы:</w:t>
      </w:r>
    </w:p>
    <w:p w:rsidR="00BB69ED" w:rsidRPr="0042252E" w:rsidRDefault="00BB69ED" w:rsidP="00BB69ED">
      <w:pPr>
        <w:rPr>
          <w:rFonts w:ascii="Times New Roman" w:hAnsi="Times New Roman" w:cs="Times New Roman"/>
          <w:sz w:val="24"/>
          <w:szCs w:val="24"/>
        </w:rPr>
      </w:pPr>
      <w:r w:rsidRPr="00893738">
        <w:rPr>
          <w:rFonts w:ascii="Times New Roman" w:hAnsi="Times New Roman" w:cs="Times New Roman"/>
          <w:sz w:val="24"/>
          <w:szCs w:val="24"/>
        </w:rPr>
        <w:t>Роман Долинин, рецензия на фильм "Последние дни Софии Шолль"</w:t>
      </w:r>
      <w:hyperlink r:id="rId4" w:history="1">
        <w:r>
          <w:rPr>
            <w:rStyle w:val="a5"/>
          </w:rPr>
          <w:t>https://www.youtube.com/watch?v=aU5gPFKX5pA&amp;feature=youtu.be</w:t>
        </w:r>
      </w:hyperlink>
    </w:p>
    <w:p w:rsidR="00BB69ED" w:rsidRPr="00A90D31" w:rsidRDefault="00BB69ED" w:rsidP="00BB69ED">
      <w:pPr>
        <w:rPr>
          <w:rFonts w:ascii="Times New Roman" w:hAnsi="Times New Roman" w:cs="Times New Roman"/>
        </w:rPr>
      </w:pPr>
      <w:r w:rsidRPr="00A90D31">
        <w:rPr>
          <w:rFonts w:ascii="Times New Roman" w:hAnsi="Times New Roman" w:cs="Times New Roman"/>
          <w:sz w:val="24"/>
          <w:szCs w:val="24"/>
        </w:rPr>
        <w:t xml:space="preserve">Егор Загудаев. Рецензия на фильм "Последние дни Софии Шолль" - </w:t>
      </w:r>
      <w:hyperlink r:id="rId5" w:history="1">
        <w:r w:rsidRPr="00A90D31">
          <w:rPr>
            <w:rStyle w:val="a5"/>
            <w:rFonts w:ascii="Times New Roman" w:hAnsi="Times New Roman" w:cs="Times New Roman"/>
          </w:rPr>
          <w:t>https://www.youtube.com/watch?v=_3DvNkqsd9Q&amp;feature=youtu.be</w:t>
        </w:r>
      </w:hyperlink>
    </w:p>
    <w:p w:rsidR="00BB69ED" w:rsidRPr="00A90D31" w:rsidRDefault="00BB69ED" w:rsidP="00BB69ED">
      <w:pPr>
        <w:rPr>
          <w:rFonts w:ascii="Times New Roman" w:hAnsi="Times New Roman" w:cs="Times New Roman"/>
        </w:rPr>
      </w:pPr>
      <w:r w:rsidRPr="00A90D31">
        <w:rPr>
          <w:rFonts w:ascii="Times New Roman" w:hAnsi="Times New Roman" w:cs="Times New Roman"/>
        </w:rPr>
        <w:t xml:space="preserve">Филатова Амалия, 2 курс, рецензия на фильм "Последние дни Софии Шолль" - </w:t>
      </w:r>
      <w:hyperlink r:id="rId6" w:history="1">
        <w:r w:rsidRPr="00A90D31">
          <w:rPr>
            <w:rStyle w:val="a5"/>
            <w:rFonts w:ascii="Times New Roman" w:hAnsi="Times New Roman" w:cs="Times New Roman"/>
          </w:rPr>
          <w:t>https://www.youtube.com/watch?v=LuPjMjF-Ttg&amp;feature=youtu.be</w:t>
        </w:r>
      </w:hyperlink>
    </w:p>
    <w:p w:rsidR="00BB69ED" w:rsidRDefault="00BB69ED" w:rsidP="00BB69ED">
      <w:pPr>
        <w:rPr>
          <w:rStyle w:val="a5"/>
          <w:rFonts w:ascii="Times New Roman" w:hAnsi="Times New Roman" w:cs="Times New Roman"/>
        </w:rPr>
      </w:pPr>
      <w:r w:rsidRPr="00A90D31">
        <w:rPr>
          <w:rFonts w:ascii="Times New Roman" w:hAnsi="Times New Roman" w:cs="Times New Roman"/>
        </w:rPr>
        <w:t xml:space="preserve">Шаньшина Мария, 2 курс, рецензия на фильм "Последние дни Софии Шолль" - </w:t>
      </w:r>
      <w:hyperlink r:id="rId7" w:history="1">
        <w:r w:rsidRPr="00A90D31">
          <w:rPr>
            <w:rStyle w:val="a5"/>
            <w:rFonts w:ascii="Times New Roman" w:hAnsi="Times New Roman" w:cs="Times New Roman"/>
          </w:rPr>
          <w:t>https://www.youtube.com/watch?v=O6_U80KMd8w&amp;feature=youtu.be</w:t>
        </w:r>
      </w:hyperlink>
    </w:p>
    <w:p w:rsidR="00BB69ED" w:rsidRPr="00A90D31" w:rsidRDefault="00BB69ED" w:rsidP="00BB69ED">
      <w:pPr>
        <w:rPr>
          <w:rFonts w:ascii="Times New Roman" w:hAnsi="Times New Roman" w:cs="Times New Roman"/>
        </w:rPr>
      </w:pPr>
    </w:p>
    <w:p w:rsidR="00BB69ED" w:rsidRDefault="00BB69ED" w:rsidP="00BB69ED">
      <w:pPr>
        <w:rPr>
          <w:rFonts w:ascii="Times New Roman" w:hAnsi="Times New Roman" w:cs="Times New Roman"/>
          <w:b/>
          <w:sz w:val="24"/>
          <w:szCs w:val="24"/>
        </w:rPr>
      </w:pPr>
    </w:p>
    <w:p w:rsidR="00BB69ED" w:rsidRDefault="00BB69ED" w:rsidP="00BB69ED">
      <w:pPr>
        <w:rPr>
          <w:rFonts w:ascii="Times New Roman" w:hAnsi="Times New Roman" w:cs="Times New Roman"/>
          <w:b/>
          <w:sz w:val="24"/>
          <w:szCs w:val="24"/>
        </w:rPr>
      </w:pPr>
    </w:p>
    <w:p w:rsidR="00BB69ED" w:rsidRPr="0026459C" w:rsidRDefault="00BB69ED" w:rsidP="00BB69ED">
      <w:pPr>
        <w:jc w:val="right"/>
        <w:rPr>
          <w:rFonts w:ascii="Times New Roman" w:hAnsi="Times New Roman" w:cs="Times New Roman"/>
          <w:i/>
          <w:sz w:val="24"/>
          <w:szCs w:val="24"/>
        </w:rPr>
      </w:pPr>
      <w:r>
        <w:rPr>
          <w:rFonts w:ascii="Times New Roman" w:hAnsi="Times New Roman" w:cs="Times New Roman"/>
          <w:i/>
          <w:sz w:val="24"/>
          <w:szCs w:val="24"/>
        </w:rPr>
        <w:t>о</w:t>
      </w:r>
      <w:r w:rsidRPr="0026459C">
        <w:rPr>
          <w:rFonts w:ascii="Times New Roman" w:hAnsi="Times New Roman" w:cs="Times New Roman"/>
          <w:i/>
          <w:sz w:val="24"/>
          <w:szCs w:val="24"/>
        </w:rPr>
        <w:t>рфография и пунктуация сохранены</w:t>
      </w:r>
    </w:p>
    <w:tbl>
      <w:tblPr>
        <w:tblStyle w:val="a3"/>
        <w:tblW w:w="0" w:type="auto"/>
        <w:tblLook w:val="04A0" w:firstRow="1" w:lastRow="0" w:firstColumn="1" w:lastColumn="0" w:noHBand="0" w:noVBand="1"/>
      </w:tblPr>
      <w:tblGrid>
        <w:gridCol w:w="9345"/>
      </w:tblGrid>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Марка Рутемунда «Последние дни Софии Шолль» повествует о небольшой группе «Белая роза», члены которой распространяют листовки антинацистского характера. Брат и сестра решились на рисковый поступок – разбросать листовки в университете – и оказались пойманными. Фильм показывает, как проходил допрос одной из главных участниц – Софии Шолль. Каждый допрос проходил напряженно для героини, так как на нее очень давили. Идеи «Белой розы» расценивают как преступление, за которое должно последовать самое страшное наказание – смертная казнь. Софи Шолль уверена, что война не принесет ничего, кроме напрасных смертей немецких граждан. Она также считает, что Гитлер не сможет обеспечить хорошую жизнь Германии. Её высказывания посчитали за предательство родины. Кроме Софии, смертную казнь назначили её брату и еще одному участнику этой группировки. Фильм постоянно держит в напряжении: и в сценах распространения листовок, и в сценах допросов и суда. </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Виктория Иванова,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Последние дни Софии Шолль» – фильм о группе молодых студентов, состоящих в подпольном антифашистском объединении «Белая роза». Их идеал – пацифизм и демократия. Основная деятельность отважных подпольщиков – печать и распространение листовок, осуждающих нацистскую диктатуру. Несмотря на постоянную угрозу быть пойманными и подвергнутыми серьезному наказанию, юные борцы за свободу не боятся грозящих им испытаний и усердно продолжают нести своё тяжелое бремя. Идеалы, ради которых труженики подполья начинали свою деятельность, пронесены ими через весь тернистый путь борьбы с коричневой чумой и не были отвергнуты даже на смертном одре.</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Антон Сапожников,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очень тяжелый, но смотрится на одном дыхании. Софи Шолль - активистка германского сопротивления. Она вместе со своим братом и другими активистами создали группу «Белая роза». Их целью была мирная пропаганда антинацистских идей. Софи была арестована и казнена в 1943, ей тогда был 21 год. До последнего она отстаивала права немецкого народа и боролась за свободу слова. Меня очень вдохновил этот фильм. Главная героиня - студентка почти моего возраста. Ни смотря на ситуацию </w:t>
            </w:r>
            <w:r w:rsidRPr="0026459C">
              <w:rPr>
                <w:rFonts w:ascii="Times New Roman" w:hAnsi="Times New Roman" w:cs="Times New Roman"/>
                <w:sz w:val="24"/>
                <w:szCs w:val="24"/>
              </w:rPr>
              <w:lastRenderedPageBreak/>
              <w:t>в стране и пропаганду фашизма, она имела смелость и храбрость, чтобы хотя бы попытаться открыть людям глаза и показать, что строй, в котором они живут, жесток и несправедлив. Это фильм о силе духа и борьбе за свободу, о том, как люди боролись за эту свободу. Посмотрев такой фильм, начинаешь больше ценить, то что мы имеем сейчас: мирное небо над головой, свободу и спокойную жизнь.</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Юлия Пономарёва, 2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Фильм «Последние дни Софии Шолль» - это рассказ о хрупкой девушке с твердым характером и непомерным мужеством. Действие фильма разворачивается зимой 1943 года, что является переломным моментом в ходе Второй мировой войны. Конечно, немецкое население и до этого момента начинало понимать все ужасы национал-социалистического режима Рейха, но в этот момент население еще разуверилось в победе своего государства в этой кровавой войне. На фоне возникающих в обществе сомнений, неподдающихся никакой огласке, в условиях строгости режима, студенты Мюнхенского университета основывают группу сопротивления, которую называют «Белая роза». София Шолль была ее участницей, активисткой, как и остальные она пропагандировала антифашистские ценности, свободу человека и слова, а также равенство всех людей. Героиня олицетворяет собой образ свободы и миролюбия, в ней таится дух мятежа и освобождения не только для немецкого народа, но и для всего человечества. Даже смотря на голубое небо из тюремной камеры из ее уст вырывалось слово «свобода», точно так же, как и по пути на казнь.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зацепил меня своей реалистичностью и тем, что такая молодая девушка, была способна пожертвовать собой ради того, чтобы помочь целому народу уйти от ужасов действующего режима и обрести свободу. Этот фильм действительно заставляет задуматься над тем, что мы имеем сейчас и какими трудами оно доставалось, чтобы начать это ценить.</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Татьяна Колесова, 2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В фильме рассказано о последних шести днях жизни молодой студентки, с 17 по 22 февраля 1943 года, от запуска листовок в вестибюле Мюнхенского университета, ее ареста и допроса, до казни. Фильм показывает тяжелую атмосферу военных лет в Германии.</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Студентка выступает против преобладающих взглядов на право, национальную приверженность и мораль.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Тем не менее, следователи просто выполняют свою работу обеспечения порядка. Их работа, не зависящая от влияния действующей власти, иллюстрирует мышление немецкого народа и некие новые западные демократические ценности, которые нашли отражение в идеологии студентки и её друзей.</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Идеи этих повстанцев давно преобладают в современной Германии. Такие люди, как Софи Шолль, теперь считаются большими героями, чем Зигфрид или Арминий. Возможно, именно этот передел немецкой идентичности и есть самая большая расплата немецкого народа за раз</w:t>
            </w:r>
            <w:r>
              <w:rPr>
                <w:rFonts w:ascii="Times New Roman" w:hAnsi="Times New Roman" w:cs="Times New Roman"/>
                <w:sz w:val="24"/>
                <w:szCs w:val="24"/>
              </w:rPr>
              <w:t>вязывание второй мировой войны</w:t>
            </w:r>
            <w:r w:rsidRPr="0026459C">
              <w:rPr>
                <w:rFonts w:ascii="Times New Roman" w:hAnsi="Times New Roman" w:cs="Times New Roman"/>
                <w:sz w:val="24"/>
                <w:szCs w:val="24"/>
              </w:rPr>
              <w:t>.</w:t>
            </w:r>
          </w:p>
          <w:p w:rsidR="00BB69ED" w:rsidRPr="0026459C" w:rsidRDefault="00BB69ED" w:rsidP="00797BCB">
            <w:pPr>
              <w:jc w:val="right"/>
              <w:rPr>
                <w:rFonts w:ascii="Times New Roman" w:hAnsi="Times New Roman" w:cs="Times New Roman"/>
                <w:sz w:val="24"/>
                <w:szCs w:val="24"/>
                <w:lang w:val="en-US"/>
              </w:rPr>
            </w:pPr>
            <w:r w:rsidRPr="0026459C">
              <w:rPr>
                <w:rFonts w:ascii="Times New Roman" w:hAnsi="Times New Roman" w:cs="Times New Roman"/>
                <w:sz w:val="24"/>
                <w:szCs w:val="24"/>
              </w:rPr>
              <w:t>Юрий</w:t>
            </w:r>
            <w:r w:rsidRPr="0026459C">
              <w:rPr>
                <w:rFonts w:ascii="Times New Roman" w:hAnsi="Times New Roman" w:cs="Times New Roman"/>
                <w:sz w:val="24"/>
                <w:szCs w:val="24"/>
                <w:lang w:val="en-US"/>
              </w:rPr>
              <w:t xml:space="preserve"> </w:t>
            </w:r>
            <w:r w:rsidRPr="0026459C">
              <w:rPr>
                <w:rFonts w:ascii="Times New Roman" w:hAnsi="Times New Roman" w:cs="Times New Roman"/>
                <w:sz w:val="24"/>
                <w:szCs w:val="24"/>
              </w:rPr>
              <w:t>Веселов</w:t>
            </w:r>
            <w:r w:rsidRPr="0026459C">
              <w:rPr>
                <w:rFonts w:ascii="Times New Roman" w:hAnsi="Times New Roman" w:cs="Times New Roman"/>
                <w:sz w:val="24"/>
                <w:szCs w:val="24"/>
                <w:lang w:val="en-US"/>
              </w:rPr>
              <w:t xml:space="preserve">, 3 </w:t>
            </w:r>
            <w:r w:rsidRPr="0026459C">
              <w:rPr>
                <w:rFonts w:ascii="Times New Roman" w:hAnsi="Times New Roman" w:cs="Times New Roman"/>
                <w:sz w:val="24"/>
                <w:szCs w:val="24"/>
              </w:rPr>
              <w:t>курс</w:t>
            </w:r>
          </w:p>
          <w:p w:rsidR="00BB69ED" w:rsidRPr="0026459C" w:rsidRDefault="00BB69ED" w:rsidP="00797BCB">
            <w:pPr>
              <w:rPr>
                <w:rFonts w:ascii="Times New Roman" w:hAnsi="Times New Roman" w:cs="Times New Roman"/>
                <w:sz w:val="24"/>
                <w:szCs w:val="24"/>
                <w:lang w:val="en-US"/>
              </w:rPr>
            </w:pP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 xml:space="preserve">Der Film berichtet die letzten sechs Tage des Lebens der jungen Studentin vom 17. bis 22. Februar 1943, vor der Verbreitung der illegale Flugblätter in der Lobby der Universität München, Ihre  Verhaftung, der Vernehmung bis zur Hinrichtung. Der Film zeigt die schwere Atmosphäre der Kriegsjahre in Deutschland. </w:t>
            </w: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Die Studentin widersetzt den vorherrschenden Ansichten des Rechts, die nationalen Verpflichtung und die Moral.</w:t>
            </w: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Dennoch machen die Ermittler einfach Ihre Arbeit, um Ordnung zu garantieren. Ihre Arbeit, unabhängig vom Einfluss der Macht, illustriert das Denken des deutschen Volkes und einige neue westliche Demokratische Werte, die sich in der Ideologie der Studentin und Ihrer Freunde widerspiegelten.</w:t>
            </w: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lastRenderedPageBreak/>
              <w:t xml:space="preserve">Die Ideen dieser Rebellen sind im heutigen Deutschland schon lange vorherrschend. Solche Menschen wie Sophie Scholl halten jetzt als größere Helden als Siegfried oder Arminius. Vielleicht ist diese Neuordnung der deutschen Identität die größte Abrechnung des deutschen Volkes für die Entfesselung des zweiten Weltkriegs.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lang w:val="en-US"/>
              </w:rPr>
              <w:t>Wesselow</w:t>
            </w:r>
            <w:r w:rsidRPr="0026459C">
              <w:rPr>
                <w:rFonts w:ascii="Times New Roman" w:hAnsi="Times New Roman" w:cs="Times New Roman"/>
                <w:sz w:val="24"/>
                <w:szCs w:val="24"/>
              </w:rPr>
              <w:t xml:space="preserve"> </w:t>
            </w:r>
            <w:r w:rsidRPr="0026459C">
              <w:rPr>
                <w:rFonts w:ascii="Times New Roman" w:hAnsi="Times New Roman" w:cs="Times New Roman"/>
                <w:sz w:val="24"/>
                <w:szCs w:val="24"/>
                <w:lang w:val="en-US"/>
              </w:rPr>
              <w:t>Yury</w:t>
            </w:r>
          </w:p>
          <w:p w:rsidR="00BB69ED" w:rsidRPr="0026459C" w:rsidRDefault="00BB69ED" w:rsidP="00797BCB">
            <w:pPr>
              <w:rPr>
                <w:rFonts w:ascii="Times New Roman" w:hAnsi="Times New Roman" w:cs="Times New Roman"/>
                <w:sz w:val="24"/>
                <w:szCs w:val="24"/>
              </w:rPr>
            </w:pPr>
          </w:p>
        </w:tc>
      </w:tr>
      <w:tr w:rsidR="00BB69ED" w:rsidRPr="000F02FA"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«Последние дни Софи Шолль» – потрясающий фильм, который поразил меня до глубины души. Я смотрела его не отрываясь и будто проживала каждую минуту вместе с главной героиней. Я поражалась силе ее духа и смелости, восхищалась ей и ее братом, всеми членами «Белой Розы». Невероятного уважения и вечной памяти заслуживают их решимость и готовность бороться, пожертвовать своей жизнью ради свободы и для того, чтобы открыть людям глаза, объяснить, насколько все они заблуждаются, поддерживая Гитлера. Участники таких групп Сопротивления, как «Белая Роза», несомненно, совершили невероятный подвиг и внесли значительный вклад в победу над нацизмом. </w:t>
            </w:r>
          </w:p>
          <w:p w:rsidR="00BB69ED" w:rsidRPr="0026459C" w:rsidRDefault="00BB69ED" w:rsidP="00797BCB">
            <w:pPr>
              <w:jc w:val="right"/>
              <w:rPr>
                <w:rFonts w:ascii="Times New Roman" w:hAnsi="Times New Roman" w:cs="Times New Roman"/>
                <w:sz w:val="24"/>
                <w:szCs w:val="24"/>
                <w:lang w:val="en-US"/>
              </w:rPr>
            </w:pPr>
            <w:r w:rsidRPr="0026459C">
              <w:rPr>
                <w:rFonts w:ascii="Times New Roman" w:hAnsi="Times New Roman" w:cs="Times New Roman"/>
                <w:bCs/>
                <w:sz w:val="24"/>
                <w:szCs w:val="24"/>
              </w:rPr>
              <w:t>Анастасия</w:t>
            </w:r>
            <w:r w:rsidRPr="0026459C">
              <w:rPr>
                <w:rFonts w:ascii="Times New Roman" w:hAnsi="Times New Roman" w:cs="Times New Roman"/>
                <w:bCs/>
                <w:sz w:val="24"/>
                <w:szCs w:val="24"/>
                <w:lang w:val="en-US"/>
              </w:rPr>
              <w:t xml:space="preserve"> </w:t>
            </w:r>
            <w:r w:rsidRPr="0026459C">
              <w:rPr>
                <w:rFonts w:ascii="Times New Roman" w:hAnsi="Times New Roman" w:cs="Times New Roman"/>
                <w:bCs/>
                <w:sz w:val="24"/>
                <w:szCs w:val="24"/>
              </w:rPr>
              <w:t>Батагова</w:t>
            </w:r>
            <w:r w:rsidRPr="0026459C">
              <w:rPr>
                <w:rFonts w:ascii="Times New Roman" w:hAnsi="Times New Roman" w:cs="Times New Roman"/>
                <w:bCs/>
                <w:sz w:val="24"/>
                <w:szCs w:val="24"/>
                <w:lang w:val="en-US"/>
              </w:rPr>
              <w:t xml:space="preserve">, 3 </w:t>
            </w:r>
            <w:r w:rsidRPr="0026459C">
              <w:rPr>
                <w:rFonts w:ascii="Times New Roman" w:hAnsi="Times New Roman" w:cs="Times New Roman"/>
                <w:bCs/>
                <w:sz w:val="24"/>
                <w:szCs w:val="24"/>
              </w:rPr>
              <w:t>курс</w:t>
            </w:r>
          </w:p>
          <w:p w:rsidR="00BB69ED" w:rsidRPr="0026459C" w:rsidRDefault="00BB69ED" w:rsidP="00797BCB">
            <w:pPr>
              <w:rPr>
                <w:rFonts w:ascii="Times New Roman" w:hAnsi="Times New Roman" w:cs="Times New Roman"/>
                <w:sz w:val="24"/>
                <w:szCs w:val="24"/>
                <w:lang w:val="de-DE"/>
              </w:rPr>
            </w:pPr>
          </w:p>
          <w:p w:rsidR="00BB69ED" w:rsidRPr="0026459C" w:rsidRDefault="00BB69ED" w:rsidP="00797BCB">
            <w:pPr>
              <w:rPr>
                <w:rFonts w:ascii="Times New Roman" w:hAnsi="Times New Roman" w:cs="Times New Roman"/>
                <w:sz w:val="24"/>
                <w:szCs w:val="24"/>
                <w:lang w:val="de-DE"/>
              </w:rPr>
            </w:pPr>
            <w:r w:rsidRPr="0026459C">
              <w:rPr>
                <w:rFonts w:ascii="Times New Roman" w:hAnsi="Times New Roman" w:cs="Times New Roman"/>
                <w:sz w:val="24"/>
                <w:szCs w:val="24"/>
                <w:lang w:val="de-DE"/>
              </w:rPr>
              <w:t>„Sophie Scholl - Die letzten Tage“ ist wirklich ein spannender Film, der mir ins Herz traf. Ich schaute ihn mir an und nicht aufsehen konnte. Ich fühlte mich wie ich jede Minute zusammen mit Sophie Scholl erlebte. Ich wunderte mich, wie sie starkherzig und mutig war. Ich begeisterte mich mit ihr und ihrem Bruder, mit allen Mitgliedern der „Weiße Rose“. Man muss ihre Entschiedenheit und Bereitschaft zu kämpfen und ihre Leben für Freiheit zu opfern, um den anderen Menschen zu erklären, wie stark sie sich täuschen, wenn sie Hitler unterstützen, ganz ehren und immer im Gedächtnis behalten. Die Mitglieder von solchen Widerstandsgruppen, wie „Weiße Rose“, machten eine große Heldentat und leisteten einen wertvollen Beitrag zu dem Sieg über Nationalsozialismus.</w:t>
            </w:r>
          </w:p>
          <w:p w:rsidR="00BB69ED" w:rsidRPr="0026459C" w:rsidRDefault="00BB69ED" w:rsidP="00797BCB">
            <w:pPr>
              <w:rPr>
                <w:rFonts w:ascii="Times New Roman" w:hAnsi="Times New Roman" w:cs="Times New Roman"/>
                <w:sz w:val="24"/>
                <w:szCs w:val="24"/>
                <w:lang w:val="de-DE"/>
              </w:rPr>
            </w:pPr>
          </w:p>
        </w:tc>
      </w:tr>
      <w:tr w:rsidR="00BB69ED" w:rsidRPr="000F02FA"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«Софи Шолль - последние дни» очень сильно меня зацепил. Это история про настоящих героев, которые хотели светлого будущего для своей страны. Осуждать свою страну в такой тяжёлый период — это большой подвиг. Мне очень понравилось то, что именно молодые студенты не желали мириться с нацисткой властью и делали всё возможное, чтобы бороться с ней. Но борьба оказалась отчаянной.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Я бы советовала этот фильм к просмотру каждому. Каждый должен испытать эти эмоции и почувствовать ту боль, которую почувствовала я, когда главная героиня умерла за эту ужасную, омерзительную идею нацизма.</w:t>
            </w:r>
          </w:p>
          <w:p w:rsidR="00BB69ED" w:rsidRPr="0026459C" w:rsidRDefault="00BB69ED" w:rsidP="00797BCB">
            <w:pPr>
              <w:jc w:val="right"/>
              <w:rPr>
                <w:rFonts w:ascii="Times New Roman" w:hAnsi="Times New Roman" w:cs="Times New Roman"/>
                <w:sz w:val="24"/>
                <w:szCs w:val="24"/>
                <w:lang w:val="en-US"/>
              </w:rPr>
            </w:pPr>
            <w:r w:rsidRPr="0026459C">
              <w:rPr>
                <w:rFonts w:ascii="Times New Roman" w:hAnsi="Times New Roman" w:cs="Times New Roman"/>
                <w:sz w:val="24"/>
                <w:szCs w:val="24"/>
              </w:rPr>
              <w:t>Кравцова</w:t>
            </w:r>
            <w:r w:rsidRPr="0026459C">
              <w:rPr>
                <w:rFonts w:ascii="Times New Roman" w:hAnsi="Times New Roman" w:cs="Times New Roman"/>
                <w:sz w:val="24"/>
                <w:szCs w:val="24"/>
                <w:lang w:val="en-US"/>
              </w:rPr>
              <w:t xml:space="preserve"> </w:t>
            </w:r>
            <w:r w:rsidRPr="0026459C">
              <w:rPr>
                <w:rFonts w:ascii="Times New Roman" w:hAnsi="Times New Roman" w:cs="Times New Roman"/>
                <w:sz w:val="24"/>
                <w:szCs w:val="24"/>
              </w:rPr>
              <w:t>Полина</w:t>
            </w:r>
            <w:r w:rsidRPr="0026459C">
              <w:rPr>
                <w:rFonts w:ascii="Times New Roman" w:hAnsi="Times New Roman" w:cs="Times New Roman"/>
                <w:sz w:val="24"/>
                <w:szCs w:val="24"/>
                <w:lang w:val="en-US"/>
              </w:rPr>
              <w:t xml:space="preserve">, 3 </w:t>
            </w:r>
            <w:r w:rsidRPr="0026459C">
              <w:rPr>
                <w:rFonts w:ascii="Times New Roman" w:hAnsi="Times New Roman" w:cs="Times New Roman"/>
                <w:sz w:val="24"/>
                <w:szCs w:val="24"/>
              </w:rPr>
              <w:t>курс</w:t>
            </w:r>
          </w:p>
          <w:p w:rsidR="00BB69ED" w:rsidRPr="0026459C" w:rsidRDefault="00BB69ED" w:rsidP="00797BCB">
            <w:pPr>
              <w:rPr>
                <w:rFonts w:ascii="Times New Roman" w:hAnsi="Times New Roman" w:cs="Times New Roman"/>
                <w:sz w:val="24"/>
                <w:szCs w:val="24"/>
                <w:lang w:val="en-US"/>
              </w:rPr>
            </w:pP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Der Film "Sophie Scholl - Die letzten Tage" hat mich wirklich beeindruckt. Dies ist eine Geschichte über echte Helden, die eine glänzende Zukunft für ihr Land wollten. Es ist eine große Leistung, Ihr Land in einer so schwierigen Zeit zu verurteilen. Es hat mir sehr gut gefallen, dass es die jungen Studenten waren, die sich nicht mit der NS-Regierung abfinden wollten und alles getan haben, um dagegen anzukämpfen. Aber der Kampf war verzweifelt.</w:t>
            </w: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Ich würde diesen Film jedem empfehlen, der ihn sieht. Jeder sollte diese Emotionen erleben und den Schmerz fühlen, den ich fühlte, als die Hauptfigur für diese schreckliche, widerliche Idee des Nationalsozialismus starb.</w:t>
            </w:r>
          </w:p>
          <w:p w:rsidR="00BB69ED" w:rsidRPr="0026459C" w:rsidRDefault="00BB69ED" w:rsidP="00797BCB">
            <w:pPr>
              <w:rPr>
                <w:rFonts w:ascii="Times New Roman" w:hAnsi="Times New Roman" w:cs="Times New Roman"/>
                <w:sz w:val="24"/>
                <w:szCs w:val="24"/>
                <w:lang w:val="en-US"/>
              </w:rPr>
            </w:pPr>
          </w:p>
        </w:tc>
      </w:tr>
      <w:tr w:rsidR="00BB69ED" w:rsidRPr="000F02FA"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После просмотра фильма немецкого кинорежиссера Марка Ротемунд: «Последние дни Софи Шолль», я пришла к выводу, что фильм не носит развлекательный̆ характер. Он не подойдёт для уютных семейных вечеров или посиделок с друзьями. Его нужно посмотреть людям, которые готовы и желают посмотреть на частичку жизни в те тяжелые военные годы.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Фильм рассказывает о судьбе девочки - студентки, по имени Софи. Эта девочка была антифашисткой̆ с тонкой̆ душой̆. Она умела радоваться мелочам. Она радовалась даже простым лучикам солнца.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Думаю, можно сказать, что этот фильм о свободе. Не все в фашистской Германии были за тоталитарный̆ и кровавый̆ режим фюрера. Такие смелые студенты хотели бороться, они видели свет и боролись за него. Они проявили свое мужество и храбрость во имя светлого будущего.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Нужно оценить то, что немцы помнят свое прошлое. Они готовы показывать его с разных точек зрения. Фильм действительно проникает глубоко в душу и заставляет задуматься. Такие фильмы нужно смотреть, чтобы не забывать о свободе и человечности, которой так не хватало фашисткой Германии в те годы. </w:t>
            </w:r>
          </w:p>
          <w:p w:rsidR="00BB69ED" w:rsidRPr="0026459C" w:rsidRDefault="00BB69ED" w:rsidP="00797BCB">
            <w:pPr>
              <w:jc w:val="right"/>
              <w:rPr>
                <w:rFonts w:ascii="Times New Roman" w:hAnsi="Times New Roman" w:cs="Times New Roman"/>
                <w:sz w:val="24"/>
                <w:szCs w:val="24"/>
                <w:lang w:val="en-US"/>
              </w:rPr>
            </w:pPr>
            <w:r w:rsidRPr="0026459C">
              <w:rPr>
                <w:rFonts w:ascii="Times New Roman" w:hAnsi="Times New Roman" w:cs="Times New Roman"/>
                <w:sz w:val="24"/>
                <w:szCs w:val="24"/>
              </w:rPr>
              <w:t>Самсонова</w:t>
            </w:r>
            <w:r w:rsidRPr="0026459C">
              <w:rPr>
                <w:rFonts w:ascii="Times New Roman" w:hAnsi="Times New Roman" w:cs="Times New Roman"/>
                <w:sz w:val="24"/>
                <w:szCs w:val="24"/>
                <w:lang w:val="en-US"/>
              </w:rPr>
              <w:t xml:space="preserve"> </w:t>
            </w:r>
            <w:r w:rsidRPr="0026459C">
              <w:rPr>
                <w:rFonts w:ascii="Times New Roman" w:hAnsi="Times New Roman" w:cs="Times New Roman"/>
                <w:sz w:val="24"/>
                <w:szCs w:val="24"/>
              </w:rPr>
              <w:t>М</w:t>
            </w:r>
            <w:r w:rsidRPr="0026459C">
              <w:rPr>
                <w:rFonts w:ascii="Times New Roman" w:hAnsi="Times New Roman" w:cs="Times New Roman"/>
                <w:sz w:val="24"/>
                <w:szCs w:val="24"/>
                <w:lang w:val="en-US"/>
              </w:rPr>
              <w:t xml:space="preserve">., 3 </w:t>
            </w:r>
            <w:r w:rsidRPr="0026459C">
              <w:rPr>
                <w:rFonts w:ascii="Times New Roman" w:hAnsi="Times New Roman" w:cs="Times New Roman"/>
                <w:sz w:val="24"/>
                <w:szCs w:val="24"/>
              </w:rPr>
              <w:t>курс</w:t>
            </w:r>
            <w:r w:rsidRPr="0026459C">
              <w:rPr>
                <w:rFonts w:ascii="Times New Roman" w:hAnsi="Times New Roman" w:cs="Times New Roman"/>
                <w:sz w:val="24"/>
                <w:szCs w:val="24"/>
                <w:lang w:val="en-US"/>
              </w:rPr>
              <w:t xml:space="preserve"> </w:t>
            </w:r>
          </w:p>
          <w:p w:rsidR="00BB69ED" w:rsidRPr="0026459C" w:rsidRDefault="00BB69ED" w:rsidP="00797BCB">
            <w:pPr>
              <w:spacing w:after="160" w:line="259" w:lineRule="auto"/>
              <w:rPr>
                <w:rFonts w:ascii="Times New Roman" w:hAnsi="Times New Roman" w:cs="Times New Roman"/>
                <w:sz w:val="24"/>
                <w:szCs w:val="24"/>
                <w:lang w:val="de-DE"/>
              </w:rPr>
            </w:pPr>
          </w:p>
          <w:p w:rsidR="00BB69ED" w:rsidRPr="0026459C" w:rsidRDefault="00BB69ED" w:rsidP="00797BCB">
            <w:pPr>
              <w:spacing w:after="160" w:line="259" w:lineRule="auto"/>
              <w:rPr>
                <w:rFonts w:ascii="Times New Roman" w:hAnsi="Times New Roman" w:cs="Times New Roman"/>
                <w:sz w:val="24"/>
                <w:szCs w:val="24"/>
                <w:lang w:val="en-US"/>
              </w:rPr>
            </w:pPr>
            <w:r w:rsidRPr="0026459C">
              <w:rPr>
                <w:rFonts w:ascii="Times New Roman" w:hAnsi="Times New Roman" w:cs="Times New Roman"/>
                <w:sz w:val="24"/>
                <w:szCs w:val="24"/>
                <w:lang w:val="de-DE"/>
              </w:rPr>
              <w:t>Nachdem ich den Film des deutschen Filmemachers Markus Rothemund gesehen habe:</w:t>
            </w:r>
            <w:r w:rsidRPr="0026459C">
              <w:rPr>
                <w:rFonts w:ascii="Times New Roman" w:hAnsi="Times New Roman" w:cs="Times New Roman"/>
                <w:sz w:val="24"/>
                <w:szCs w:val="24"/>
                <w:lang w:val="en-US"/>
              </w:rPr>
              <w:t xml:space="preserve"> «D</w:t>
            </w:r>
            <w:r w:rsidRPr="0026459C">
              <w:rPr>
                <w:rFonts w:ascii="Times New Roman" w:hAnsi="Times New Roman" w:cs="Times New Roman"/>
                <w:sz w:val="24"/>
                <w:szCs w:val="24"/>
                <w:lang w:val="de-DE"/>
              </w:rPr>
              <w:t>ie Letzten Tage von Sophie Scholl</w:t>
            </w:r>
            <w:r w:rsidRPr="0026459C">
              <w:rPr>
                <w:rFonts w:ascii="Times New Roman" w:hAnsi="Times New Roman" w:cs="Times New Roman"/>
                <w:sz w:val="24"/>
                <w:szCs w:val="24"/>
                <w:lang w:val="en-US"/>
              </w:rPr>
              <w:t>»</w:t>
            </w:r>
            <w:r w:rsidRPr="0026459C">
              <w:rPr>
                <w:rFonts w:ascii="Times New Roman" w:hAnsi="Times New Roman" w:cs="Times New Roman"/>
                <w:sz w:val="24"/>
                <w:szCs w:val="24"/>
                <w:lang w:val="de-DE"/>
              </w:rPr>
              <w:t>, bin ich zu dem Schluss gekommen, dass der Film keinen unterhaltsamen Charakter hat. Es ist nicht f</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nl-NL"/>
              </w:rPr>
              <w:t>r gem</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tliche Familienabende oder Zusammenk</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nfte mit Freunden</w:t>
            </w:r>
            <w:r w:rsidRPr="0026459C">
              <w:rPr>
                <w:rFonts w:ascii="Times New Roman" w:hAnsi="Times New Roman" w:cs="Times New Roman"/>
                <w:sz w:val="24"/>
                <w:szCs w:val="24"/>
                <w:lang w:val="en-US"/>
              </w:rPr>
              <w:t xml:space="preserve"> </w:t>
            </w:r>
            <w:r w:rsidRPr="0026459C">
              <w:rPr>
                <w:rFonts w:ascii="Times New Roman" w:hAnsi="Times New Roman" w:cs="Times New Roman"/>
                <w:sz w:val="24"/>
                <w:szCs w:val="24"/>
                <w:lang w:val="de-DE"/>
              </w:rPr>
              <w:t>geeignet</w:t>
            </w:r>
            <w:r w:rsidRPr="0026459C">
              <w:rPr>
                <w:rFonts w:ascii="Times New Roman" w:hAnsi="Times New Roman" w:cs="Times New Roman"/>
                <w:sz w:val="24"/>
                <w:szCs w:val="24"/>
                <w:lang w:val="en-US"/>
              </w:rPr>
              <w:t>.</w:t>
            </w:r>
            <w:r w:rsidRPr="0026459C">
              <w:rPr>
                <w:rFonts w:ascii="Times New Roman" w:hAnsi="Times New Roman" w:cs="Times New Roman"/>
                <w:sz w:val="24"/>
                <w:szCs w:val="24"/>
                <w:lang w:val="de-DE"/>
              </w:rPr>
              <w:t xml:space="preserve"> Es muss von Leuten gesehen werden, die bereit sind und bereit sind, ein Teil des Lebens in jenen schweren Kriegsjahren zu betrachten.</w:t>
            </w:r>
          </w:p>
          <w:p w:rsidR="00BB69ED" w:rsidRPr="0026459C" w:rsidRDefault="00BB69ED" w:rsidP="00797BCB">
            <w:pPr>
              <w:spacing w:after="160" w:line="259" w:lineRule="auto"/>
              <w:rPr>
                <w:rFonts w:ascii="Times New Roman" w:hAnsi="Times New Roman" w:cs="Times New Roman"/>
                <w:sz w:val="24"/>
                <w:szCs w:val="24"/>
                <w:lang w:val="en-US"/>
              </w:rPr>
            </w:pPr>
            <w:r w:rsidRPr="0026459C">
              <w:rPr>
                <w:rFonts w:ascii="Times New Roman" w:hAnsi="Times New Roman" w:cs="Times New Roman"/>
                <w:sz w:val="24"/>
                <w:szCs w:val="24"/>
                <w:lang w:val="de-DE"/>
              </w:rPr>
              <w:t>Der Film erz</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hlt vom Schicksal eines Studentinnen</w:t>
            </w:r>
            <w:r w:rsidRPr="0026459C">
              <w:rPr>
                <w:rFonts w:ascii="Times New Roman" w:hAnsi="Times New Roman" w:cs="Times New Roman"/>
                <w:sz w:val="24"/>
                <w:szCs w:val="24"/>
                <w:lang w:val="en-US"/>
              </w:rPr>
              <w:t xml:space="preserve">. Ihre Name ist </w:t>
            </w:r>
            <w:r w:rsidRPr="0026459C">
              <w:rPr>
                <w:rFonts w:ascii="Times New Roman" w:hAnsi="Times New Roman" w:cs="Times New Roman"/>
                <w:sz w:val="24"/>
                <w:szCs w:val="24"/>
                <w:lang w:val="de-DE"/>
              </w:rPr>
              <w:t>Sophie. Dieses M</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 xml:space="preserve">dchen war eine antifaschistin mit einer feinen Seele. Sie konnte sich </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 xml:space="preserve">ber Kleinigkeiten freuen. Sie freute sich auch </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ber die einfachen Sonnenstrahlen.</w:t>
            </w:r>
          </w:p>
          <w:p w:rsidR="00BB69ED" w:rsidRPr="0026459C" w:rsidRDefault="00BB69ED" w:rsidP="00797BCB">
            <w:pPr>
              <w:spacing w:after="160" w:line="259" w:lineRule="auto"/>
              <w:rPr>
                <w:rFonts w:ascii="Times New Roman" w:hAnsi="Times New Roman" w:cs="Times New Roman"/>
                <w:sz w:val="24"/>
                <w:szCs w:val="24"/>
                <w:lang w:val="en-US"/>
              </w:rPr>
            </w:pPr>
            <w:r w:rsidRPr="0026459C">
              <w:rPr>
                <w:rFonts w:ascii="Times New Roman" w:hAnsi="Times New Roman" w:cs="Times New Roman"/>
                <w:sz w:val="24"/>
                <w:szCs w:val="24"/>
                <w:lang w:val="de-DE"/>
              </w:rPr>
              <w:t xml:space="preserve">Ich denke, man kann sagen, dass dieser Film </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 xml:space="preserve">ber Freiheit ist. Nicht </w:t>
            </w:r>
            <w:r w:rsidRPr="0026459C">
              <w:rPr>
                <w:rFonts w:ascii="Times New Roman" w:hAnsi="Times New Roman" w:cs="Times New Roman"/>
                <w:sz w:val="24"/>
                <w:szCs w:val="24"/>
                <w:lang w:val="en-US"/>
              </w:rPr>
              <w:t>A</w:t>
            </w:r>
            <w:r w:rsidRPr="0026459C">
              <w:rPr>
                <w:rFonts w:ascii="Times New Roman" w:hAnsi="Times New Roman" w:cs="Times New Roman"/>
                <w:sz w:val="24"/>
                <w:szCs w:val="24"/>
                <w:lang w:val="de-DE"/>
              </w:rPr>
              <w:t>lle im faschistischen Deutschland waren f</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pt-PT"/>
              </w:rPr>
              <w:t>r das totalit</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re und blutige Regime des F</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hrers. Solche mutigen Studenten wollten k</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mpfen, Sie sahen das Licht und k</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mpften daf</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r. Sie zeigten Ihren Mut und Mut f</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r eine bessere Zukunft.</w:t>
            </w:r>
          </w:p>
          <w:p w:rsidR="00BB69ED" w:rsidRPr="0026459C" w:rsidRDefault="00BB69ED" w:rsidP="00797BCB">
            <w:pPr>
              <w:spacing w:after="160" w:line="259" w:lineRule="auto"/>
              <w:rPr>
                <w:rFonts w:ascii="Times New Roman" w:hAnsi="Times New Roman" w:cs="Times New Roman"/>
                <w:sz w:val="24"/>
                <w:szCs w:val="24"/>
                <w:lang w:val="de-DE"/>
              </w:rPr>
            </w:pPr>
            <w:r w:rsidRPr="0026459C">
              <w:rPr>
                <w:rFonts w:ascii="Times New Roman" w:hAnsi="Times New Roman" w:cs="Times New Roman"/>
                <w:sz w:val="24"/>
                <w:szCs w:val="24"/>
                <w:lang w:val="de-DE"/>
              </w:rPr>
              <w:t>Man muss sch</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tzen, dass sich die deutschen an Ihre Vergangenheit erinnern. Sie sind bereit, es aus verschiedenen Perspektiven zu zeigen. Der Film dringt wirklich tief in die Seele ein und l</w:t>
            </w:r>
            <w:r w:rsidRPr="0026459C">
              <w:rPr>
                <w:rFonts w:ascii="Times New Roman" w:hAnsi="Times New Roman" w:cs="Times New Roman"/>
                <w:sz w:val="24"/>
                <w:szCs w:val="24"/>
                <w:lang w:val="en-US"/>
              </w:rPr>
              <w:t>ä</w:t>
            </w:r>
            <w:r w:rsidRPr="0026459C">
              <w:rPr>
                <w:rFonts w:ascii="Times New Roman" w:hAnsi="Times New Roman" w:cs="Times New Roman"/>
                <w:sz w:val="24"/>
                <w:szCs w:val="24"/>
                <w:lang w:val="de-DE"/>
              </w:rPr>
              <w:t>sst zum nachdenken anregen. Solche Filme m</w:t>
            </w:r>
            <w:r w:rsidRPr="0026459C">
              <w:rPr>
                <w:rFonts w:ascii="Times New Roman" w:hAnsi="Times New Roman" w:cs="Times New Roman"/>
                <w:sz w:val="24"/>
                <w:szCs w:val="24"/>
                <w:lang w:val="en-US"/>
              </w:rPr>
              <w:t>ü</w:t>
            </w:r>
            <w:r w:rsidRPr="0026459C">
              <w:rPr>
                <w:rFonts w:ascii="Times New Roman" w:hAnsi="Times New Roman" w:cs="Times New Roman"/>
                <w:sz w:val="24"/>
                <w:szCs w:val="24"/>
                <w:lang w:val="de-DE"/>
              </w:rPr>
              <w:t>ssen gesehen werden, um nicht die Freiheit und Menschlichkeit zu vergessen, die das faschistische Deutschland in jenen Jahren so vermisste.</w:t>
            </w:r>
          </w:p>
        </w:tc>
      </w:tr>
      <w:tr w:rsidR="00BB69ED" w:rsidRPr="000F02FA"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Проникновенный, построенный на фактах фильм, который должен показать, что бесчеловечность сегодня экстремальна, как это было тогда в разных странах. Применение насилия является результатом бесчеловечности, которая все еще существует. Этот фильм вызывает такие чувства как ужас, печаль и огромное уважение к таким людям. Он остается в памяти надолго. Это была такая ужасная несправедливость, которая произошла с такой несравненной, смелой и прекрасной девушкой, как Софи Шолль. Ее жертва не прошла даром, человечество позже будет ей благодарно. Она настоящая героиня человечества, поскольку таких людей как она редко встретишь. Лично для меня она образец для подражания, и вызывает глубокое уважение. </w:t>
            </w:r>
          </w:p>
          <w:p w:rsidR="00BB69ED" w:rsidRPr="0026459C" w:rsidRDefault="00BB69ED" w:rsidP="00797BCB">
            <w:pPr>
              <w:jc w:val="right"/>
              <w:rPr>
                <w:rFonts w:ascii="Times New Roman" w:hAnsi="Times New Roman" w:cs="Times New Roman"/>
                <w:b/>
                <w:sz w:val="24"/>
                <w:szCs w:val="24"/>
                <w:lang w:val="en-US"/>
              </w:rPr>
            </w:pPr>
            <w:r w:rsidRPr="0026459C">
              <w:rPr>
                <w:rFonts w:ascii="Times New Roman" w:hAnsi="Times New Roman" w:cs="Times New Roman"/>
                <w:sz w:val="24"/>
                <w:szCs w:val="24"/>
              </w:rPr>
              <w:t>Диана</w:t>
            </w:r>
            <w:r w:rsidRPr="0026459C">
              <w:rPr>
                <w:rFonts w:ascii="Times New Roman" w:hAnsi="Times New Roman" w:cs="Times New Roman"/>
                <w:sz w:val="24"/>
                <w:szCs w:val="24"/>
                <w:lang w:val="en-US"/>
              </w:rPr>
              <w:t xml:space="preserve"> </w:t>
            </w:r>
            <w:r w:rsidRPr="0026459C">
              <w:rPr>
                <w:rFonts w:ascii="Times New Roman" w:hAnsi="Times New Roman" w:cs="Times New Roman"/>
                <w:sz w:val="24"/>
                <w:szCs w:val="24"/>
              </w:rPr>
              <w:t>Веснянцева</w:t>
            </w:r>
            <w:r w:rsidRPr="0026459C">
              <w:rPr>
                <w:rFonts w:ascii="Times New Roman" w:hAnsi="Times New Roman" w:cs="Times New Roman"/>
                <w:sz w:val="24"/>
                <w:szCs w:val="24"/>
                <w:lang w:val="en-US"/>
              </w:rPr>
              <w:t xml:space="preserve">, 3 </w:t>
            </w:r>
            <w:r w:rsidRPr="0026459C">
              <w:rPr>
                <w:rFonts w:ascii="Times New Roman" w:hAnsi="Times New Roman" w:cs="Times New Roman"/>
                <w:sz w:val="24"/>
                <w:szCs w:val="24"/>
              </w:rPr>
              <w:t>курс</w:t>
            </w:r>
          </w:p>
          <w:p w:rsidR="00BB69ED" w:rsidRPr="0026459C" w:rsidRDefault="00BB69ED" w:rsidP="00797BCB">
            <w:pPr>
              <w:rPr>
                <w:rFonts w:ascii="Times New Roman" w:hAnsi="Times New Roman" w:cs="Times New Roman"/>
                <w:sz w:val="24"/>
                <w:szCs w:val="24"/>
                <w:lang w:val="en-US"/>
              </w:rPr>
            </w:pPr>
          </w:p>
          <w:p w:rsidR="00BB69ED" w:rsidRPr="0026459C" w:rsidRDefault="00BB69ED" w:rsidP="00797BCB">
            <w:pPr>
              <w:rPr>
                <w:rFonts w:ascii="Times New Roman" w:hAnsi="Times New Roman" w:cs="Times New Roman"/>
                <w:sz w:val="24"/>
                <w:szCs w:val="24"/>
                <w:lang w:val="en-US"/>
              </w:rPr>
            </w:pPr>
          </w:p>
          <w:p w:rsidR="00BB69ED" w:rsidRPr="0026459C" w:rsidRDefault="00BB69ED" w:rsidP="00797BCB">
            <w:pPr>
              <w:rPr>
                <w:rFonts w:ascii="Times New Roman" w:hAnsi="Times New Roman" w:cs="Times New Roman"/>
                <w:sz w:val="24"/>
                <w:szCs w:val="24"/>
                <w:lang w:val="en-US"/>
              </w:rPr>
            </w:pPr>
            <w:r w:rsidRPr="0026459C">
              <w:rPr>
                <w:rFonts w:ascii="Times New Roman" w:hAnsi="Times New Roman" w:cs="Times New Roman"/>
                <w:sz w:val="24"/>
                <w:szCs w:val="24"/>
                <w:lang w:val="en-US"/>
              </w:rPr>
              <w:t xml:space="preserve">Ein gefühlvoller Tatsachenfilm der deutlich zeigen soll dass die Unmenschlichkeit heute wie damals in verschiedenen Ländern extrem ist. Die Gewaltanwendung ist Folge der noch immer existierenden Unmenschlichkeit. Der Film erreicht Betroffenheit, Traurigkeit und höchsten Respekt für diese Menschen. Er bleibt lange im Gedächtnis. Es war so ein furchtbares Unrecht, das begangen wurde an einer so unvergleichlichen, mutigen und wunderbaren Frau </w:t>
            </w:r>
            <w:r w:rsidRPr="0026459C">
              <w:rPr>
                <w:rFonts w:ascii="Times New Roman" w:hAnsi="Times New Roman" w:cs="Times New Roman"/>
                <w:sz w:val="24"/>
                <w:szCs w:val="24"/>
                <w:lang w:val="en-US"/>
              </w:rPr>
              <w:lastRenderedPageBreak/>
              <w:t>wie der Sophie Scholl. Ihr Opfer war nicht umsonst, die Menschheit wird es ihr danken. Sie ist eine wahre Heldin der Menschheit, wie es sie viel zu selten gibt. Für mich ist sie ein Vorbild und sie hat meinen tiefsten Respekt.</w:t>
            </w:r>
          </w:p>
          <w:p w:rsidR="00BB69ED" w:rsidRPr="0026459C" w:rsidRDefault="00BB69ED" w:rsidP="00797BCB">
            <w:pPr>
              <w:rPr>
                <w:rFonts w:ascii="Times New Roman" w:hAnsi="Times New Roman" w:cs="Times New Roman"/>
                <w:sz w:val="24"/>
                <w:szCs w:val="24"/>
                <w:lang w:val="en-US"/>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Данный фильм описывает последние 5 дней жизни молодой студентки Софии Шолль, которая являлась членом антифашистской подпольной организации «Белая роза». Ее с братом, а позже и еще одного участника, арестовала политическая полиция за распространение листовок. Члены «Белой розы» боролись мирным путем – словами, как сказала на допросе София.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Действие в фильме происходит в феврале 1943 года, когда немецкие войска терпят поражение под Сталинградом. Студенты хотят мира, они устали от жестокой политики Гитлера и ведут антифашистскую агитацию. На допросах не отказываются от своих взглядов и готовы умереть за них. София проявила смелость и отвагу, смотря смерти в лицо, она не отходила от своих убеждений, понимала, что идет на смерть, переживала не за себя, а за своих родных, ведь у нее была семья, она была помолвлена. Понимая, что у полиции есть все улики, девушка пытается защитить всех членов «Белой розы», берет всю вину на себя. Но это не спасает всех осужденных от казни. Последние слова Ганса Шолля были: «Да здравствует свобода!».</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София Шолль призывала судить не по законам, а по совести и верила, что скоро настанет мир. В фильме есть много кадров, как она радуется яркому теплому солнцу, которое видит из окон тюремной камеры и перед своей смертью. Она до последнего хранит веру в справедливость, которая скоро восторжествует, и в жизнь с мирным небом над головой.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Члены данной организации умирают с верой, что их работа не была бесполезной. После войны они стали национальными героями в Германии.</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 xml:space="preserve">Арина Дегтярева, 1 курс </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Перед нами простой камерный фильм, о судьбе девушки- Софии Шолль. Картина вызывает положительные эмоции. Вначале можно отметить некую скомканность повествования, это присуще всему первому акту. Во втором акте Софи, как центр всей картины, получает свое развитие. Она раскрывается путём диалога со следователем. Именно через эти допросы до зрителя доносится позиция персонажа. И хотя некоторые реплики выглядят наивно, из разряда демократия-хорошо/тоталитаризм-плохо, это не ломает персонажа. Важно то, что фильм не обезличивает силы, противопоставленные главной героине, что делает её борьбу значимой. Третий акт продолжает темп второго и логично подводит итог. Софи до конца фильма остается сильной и преданной своим идеям. И даже перед лицом смерти она не предает их.</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Дмитрий Самоделов,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Этот фильм не хочется делить на плюсы и минусы. Софи - студентка мюнхенского</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университета, которая отстаивает идеи свободы во благо немецкого народа.</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Невероятная стойкость Софи находит отражение в идеях настоящей демократии, за которую яростно борется героиня. В фильме разворачивается настоящая борьба идеологий. У нацистов нет выбора и они действуют по приказу, а не по совести, на которую так опирается Софи на протяжении всего фильма. Она не отказывается от своих убеждений даже во благо себе. Завораживающе картины ужасного времени военных действий вызывают тёплую грусть, сострадание и желание повлиять на происходящее. Немецкий народ истерзан войной, это хорошо передаётся даже сквозь мрачные окна изолятора, в котором сидела Софи в ожидании своего приговора. Концовка логична, она напоминает об ужасном суде, который так часто достаёт тех, кто борется за справедливость и свободу.</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Андрей Нивин,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После просмотра фильма, я почувствовала прилив сил и сильную мотивацию. Члены группы Белой розы знали, за что они борются и знали каки</w:t>
            </w:r>
            <w:r>
              <w:rPr>
                <w:rFonts w:ascii="Times New Roman" w:hAnsi="Times New Roman" w:cs="Times New Roman"/>
                <w:sz w:val="24"/>
                <w:szCs w:val="24"/>
              </w:rPr>
              <w:t>е могут быть последствия. Но, не</w:t>
            </w:r>
            <w:r w:rsidRPr="0026459C">
              <w:rPr>
                <w:rFonts w:ascii="Times New Roman" w:hAnsi="Times New Roman" w:cs="Times New Roman"/>
                <w:sz w:val="24"/>
                <w:szCs w:val="24"/>
              </w:rPr>
              <w:t>смотря на это они взяли на себя ответственность и осуществили задуманное планы. Они честны, благородные люди, которые следуют по своей совести. После того, как выдвинутые обвинения уже нельзя было оправдать, София и ее брат приняли удар на себя, во всем сознались, при этом не подставили друз</w:t>
            </w:r>
            <w:r>
              <w:rPr>
                <w:rFonts w:ascii="Times New Roman" w:hAnsi="Times New Roman" w:cs="Times New Roman"/>
                <w:sz w:val="24"/>
                <w:szCs w:val="24"/>
              </w:rPr>
              <w:t>ей, но не признавали свою вину,</w:t>
            </w:r>
            <w:r w:rsidRPr="0026459C">
              <w:rPr>
                <w:rFonts w:ascii="Times New Roman" w:hAnsi="Times New Roman" w:cs="Times New Roman"/>
                <w:sz w:val="24"/>
                <w:szCs w:val="24"/>
              </w:rPr>
              <w:t xml:space="preserve"> так как они верили то, что они делают. Твёрдый дух и мягкое сердце, свобода - это то, что меня вдохновило. Они до последнего отстаивали то, во что верят и это меня мотивирует. Последние слова Софии, перед смертной казнью, были: «Солнце еще светит». Это слова надежды на счастливое будущее Германии, на то, что люди откроют глаза на все безрассудства, происходящие здесь и сейчас.</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Оксана Лопасова,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Я нахожу фильм «Софи Шолль – последние дни» очень незаурядным, психологичным. Фильм держит зрителя в напряжении все 2 часа просмотра. Понравилась и прекрасная игра актеров. Однако, есть в нём смысловые вещи, которые меня разочаровали. Рассыпанное по фильму восхищение Америкой выглядит раздражающим. Герои слушают с восторгом американский джаз, рассуждают, что Англия с Америкой побеждают Гитлера в 1943 году на каком-то мифическом фронте, и некоторые ненавидят русских!  Несмотря на то, что два героя фильма побывали на восточном фронте и должны по идее понимать, кто несёт самый тяжелый груз в этой войне. В фильме нет ни одного доброго слова о русских, которые ценой огромных потерь и миллионов жизней борются с нацизмом, за их же свободу.  Это мне кажется несправедливым, но такие нынче политические времена.  В целом фильм смотреть стоит.  Чтобы помнить уроки истории.</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Иван Хорин,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повествует о сопротивлении нацистскому режиму студенческой организации «Белой розы».  Картина несет в себе невероятную тяжесть судеб многих немецких семей, тех, кто так же как и Софи вместе с братом и их друзьями, боролись за свободу и свои идеалы, не теряя принципиальности и стойкости духа.  Невероятная напряженность и моментами наводящая страх атмосфера не оставляли меня до самых последних секунд. Невозможно описать словами то, что я испытала во время звуков подающей гильотины, сопровождающихся черным экраном, и последней предсмертной фразы одного из казненных: «Es lebe die Freiheit!». Спасибо Марку Ротемунду за эмоции, спасибо за возможность в очередной раз осознать, насколько же важно следовать голосу своего сердца и совести. Эта картина, показавшая, каким же должен быть «настоящий человек», навсегда останется в моей памяти.</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Анастасия Иванова,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Двадцатый век оказался невероятно бесчеловечным, по-настоящему обнажив человеческую сущность. Она выразилась в чудовищно жестоких войнах и ужасных тоталитарных режимах. Самым ярким примером является Германия времен Третьего Рейха.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В фильме «Последние дни Софи Шолль» очень хороша передана эпоха гитлеровской Германии: безлюдные улицы, ночные бомбардировки, запрет гласности и испуганные люди. Чувство постоянно беспокойства проходит красной нитью через всю кинокартину.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 К 1943 году многие жители Германии перестали слепо верить в своего фюрера и в победу Германии в войне. Именно такие взгляды и идеи разделяла главная героиня фильма - Софи Шолль. Она, будучи студенткой Мюнхенского университета, вместе со своим братом, Гансом, отважно сражалась за право свободно говорить и мыслить, за что поплатилась собственной жизнью.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Я верю, что и сейчас существуют подобные Гансу и Софи герои. Но, к счастью, в наше мирное время эти личности живут обычной жизнью обычных людей и им не нужно </w:t>
            </w:r>
            <w:r w:rsidRPr="0026459C">
              <w:rPr>
                <w:rFonts w:ascii="Times New Roman" w:hAnsi="Times New Roman" w:cs="Times New Roman"/>
                <w:sz w:val="24"/>
                <w:szCs w:val="24"/>
              </w:rPr>
              <w:lastRenderedPageBreak/>
              <w:t xml:space="preserve">жертвовать собой ради идеи. Я очень надеюсь, что подобная история больше не повториться и никому не придется совершать подвиги главных героев. Все что требуется сегодня, чтобы отличаться от серой массы и оставаться по-настоящему свободной личностью – это поступать по совести. </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Максимилиан Улитин,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В этом фильме мне понравилось то, что режиссёр в самом начале показал, как студенты, часть из которых уже отвоевала на Восточном фронте, понимают, что конец войны уже близок. Они являются той частью общества, которую не может обмануть пропаганда Гитлера. В фильме нет спора о том, кто же выиграл войну. Более того, зритель не наблюдает войну в принципе: ведь нет ни трупов, ни перестрелок. "Последние дни Софии Шолль" меняет привычный угол обзора и показывают внутреннюю войну вместо внешней. В кино не часто затрагивается вопрос отношения немецкого народа к преображению Германии в Третий Рейх, который в этой ленте и поднимается. Это меня впечатлило больше всего.</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Худобенко Владимир,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Действие картины «Белая роза» режиссера Михаэля Ферхёфена происходит во время Второй мировой войны. Режиссер описывает судьбу студентов брата и сестры Ганса и Софи Шолль, которые вместе со своими друзьями печатали листовки, содержащие антигитлеровские идеи, мысли о жестокости и бессмысленности войны.  Организация получила название «Белая роза».</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притягивает своей простотой, режиссер не стремится возвысить персонажей, представить их героями. Он показывает обычных людей, они учатся в университете, работают, смеются, влюбляются. У каждого зрителя в процессе просмотра появляется осознание того, что небольшая группа молодых студентов обладала невероятным мужеством, отчаянием и волей для борьбы с тем, что они считали бесчеловечным.</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После просмотра появляется желание поразмышлять над вечными вопросами любви, дружбы, гуманности, силы духа и веры. Для меня особенно ценно, что несмотря на то, что картина отражает трагические события истории, она вызывала невероятно светлые, теплые и глубокие чувства.</w:t>
            </w:r>
          </w:p>
          <w:p w:rsidR="00BB69ED" w:rsidRPr="0026459C" w:rsidRDefault="00BB69ED" w:rsidP="00797BCB">
            <w:pPr>
              <w:spacing w:line="276" w:lineRule="auto"/>
              <w:ind w:firstLine="708"/>
              <w:jc w:val="right"/>
              <w:rPr>
                <w:rFonts w:ascii="Times New Roman" w:hAnsi="Times New Roman" w:cs="Times New Roman"/>
                <w:sz w:val="24"/>
                <w:szCs w:val="24"/>
              </w:rPr>
            </w:pPr>
            <w:r w:rsidRPr="0026459C">
              <w:rPr>
                <w:rFonts w:ascii="Times New Roman" w:hAnsi="Times New Roman" w:cs="Times New Roman"/>
                <w:sz w:val="24"/>
                <w:szCs w:val="24"/>
              </w:rPr>
              <w:t>Андреева Елена, 1 курса магистратуры ФМП</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«Последние дни Софии Шолль» пронизывает до глубины души, поскольку в нем затрагиваются такие важные проблемы человечества, как стремление к социальной справедливости, приверженность принципам гуманизма и непоколебимой верности своим убеждениям. София Шолль и ее товарищи из группы «Белая роза» являются символом поистине настоящего героизма и самоотверженности. Бесстрашие и готовность к личным жертвам ради процветания справедливости во всем мире действительно не может не восхищать любого человека. </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Матюхова Елизавета, 1 курса магистратуры ФМП</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Прекрасный фильм! Уникальная кинокартина, очень жизненная и яркая.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Сцены завораживают своей простотой, а от реалистичности комок в горле. Это история необыкновенной силы воли, перекликающийся с тюремным воплем и резким светом из зарешеченных окон. После картины хочется жить и дышать.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интересен напряжённым сюжетом и тем, как хорошо передана эпоха гитлеровской Германии: безлюдные улицы, ночные бомбардировки, запрет гласности, испуганные люди… в общем, чувство нестабильности и постоянного беспокойства. Уже в 1943 году многие жители Германии, а главное и сами нацисты стали не так слепо верить в своего фюрера, и в победу Германии. На этот факт режиссёр сделал особый </w:t>
            </w:r>
            <w:r w:rsidRPr="0026459C">
              <w:rPr>
                <w:rFonts w:ascii="Times New Roman" w:hAnsi="Times New Roman" w:cs="Times New Roman"/>
                <w:sz w:val="24"/>
                <w:szCs w:val="24"/>
              </w:rPr>
              <w:lastRenderedPageBreak/>
              <w:t>упор, показывая, что в то время в Германии были люди, понимающие, что за правду приходится идти на риск.</w:t>
            </w:r>
          </w:p>
          <w:p w:rsidR="00BB69ED"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очень жизненный. В его основе лежит история о реальном человеке, боровшемся за право свободно мыслить и говорить. Картине удалось передать дух того времени, вызвать у зрителя симпатию и интерес к истории.</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Дарья Силич, 1 курс магистратуры ФМП</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На дворе – февраль 1943 года. Весь мир вовлечен в хаос самой кровопролитной войны в истории человечества. Нацистская Германия, чья бесчеловечная идеология и агрессивная экспансионистская политика уже успела погубить миллионы невинных душ в Европе, терпит тотальный разгром своих войск под Сталинградом. Счет погибших Немецких солдат и их союзников превышает потери Советского Союза, наступление немецких войск остановилось. В войне против нацистского угнетения был положен коренной перелом в пользу Антигитлеровской Коалиции, а силы самой Германии начинают терпеть череду поражений, в то время как её союзники начинают искать пути выхода из войны на сепаратных условиях, понимая, что война уже проиграна, а её исход - предрешен.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Однако, в это же время, пропагандистская машина Гитлеровской Германии делает всё возможное для того, чтобы предотвратить распространение информации о своем сокрушительном поражении. Пытаясь “заглушить” свои поражения, Нацисты борются с любыми признаками диссидентства и неповиновения со стороны своих собственных граждан.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показывает нам, как молодая студентка Мюнхенского университета Софи Шолль, являясь членом подпольной антинацистской группы “Белая роза”, вместе со своими товарищами работает над копированием агитационных листовок. Один из участников группы - Ганс Шолль - предлагает разбросать листовки в Мюнхенском университете. Софи Шолль решается на рискованный шаг, и18 февраля она вместе со старшим братом Гансом решают оставить в главном зале городского университета агитационные листовки, которые они же и напечатали за день до этого, с целью призыва к противодействию нацисткой власти. Однако, они совершают роковую ошибку – они не успевают разложить все листовки, которые у них были, и решают вернуться в главный зал, чтобы закончить начатое. Этот недальновидный поступок в конечном итоге приводит к их скорому обнаружению и аресту.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Во время допросов Гестапо всплывают неопровержимые доказательства об их причастности к агитационной деятельности. Их обвиняют в государственной измене и коллаборационизме с врагами. Но даже перед лицом угрозы казни Софи остаётся непоколебимой в приверженности собственным идеям и убеждениях относительно будущего войны и всей Германии. Она твердо уверена, что идеология Национал-Социализма приведет Германию к краху, и взывает к здравомыслию, вступая в противостояние со следователем Робертом Мором – убежденным нацистом. Ввязываясь с ним в психологическое противостояние, Софи, не уступая ему в бесстрастности, выходит победителем в поединке, будучи уверенной в правоте своих взглядов и убеждений. Она не поддается провокациям, и выходит из этого поединка героем.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Онавзывает к равноправию, свободе слова, к любви и состраданию к другим людям, указывая на нелогичность и бессмысленную кровожадность нацисткой идеологии, её недостатках. Ведя антигосударственную деятельность, она пытается доказать, что возможно другое будущие – такое, где Германия объединила Европу не с помощью кровопролитной войны и расовой гигиены – а с помощью демократиии гуманизма. Это видно и во время суда – защищаясь, Софи и её брат Ганс, сопротивляясь приказам судьи, взывают к этим идеалам, желая направить народ на пусть восстановления. Под конец заседания видно, как аудитория суда, состоящая по большей части из военных, безмолвно молчит, понимая, что конец войны – близок, а слепая вера в </w:t>
            </w:r>
            <w:r w:rsidRPr="0026459C">
              <w:rPr>
                <w:rFonts w:ascii="Times New Roman" w:hAnsi="Times New Roman" w:cs="Times New Roman"/>
                <w:sz w:val="24"/>
                <w:szCs w:val="24"/>
              </w:rPr>
              <w:lastRenderedPageBreak/>
              <w:t xml:space="preserve">государственную идеологию – как мертвому припарка, лишь отводит взгляд от реальности.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Последние дни Софии Шолль– прекрасный фильм, бесспорно пропитанный высокими идеалами, и попытками героев-антифашистов противостоять злым идеям фашизма. </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Бабурин Анатолий, 3 курс</w:t>
            </w:r>
          </w:p>
        </w:tc>
      </w:tr>
      <w:tr w:rsidR="00BB69ED" w:rsidRPr="0026459C" w:rsidTr="00797BCB">
        <w:tc>
          <w:tcPr>
            <w:tcW w:w="9345" w:type="dxa"/>
          </w:tcPr>
          <w:p w:rsidR="00BB69ED" w:rsidRDefault="00BB69ED" w:rsidP="00797BCB">
            <w:pPr>
              <w:pStyle w:val="a4"/>
              <w:shd w:val="clear" w:color="auto" w:fill="FFFFFF"/>
              <w:spacing w:before="0" w:beforeAutospacing="0" w:after="0" w:afterAutospacing="0"/>
            </w:pPr>
            <w:r w:rsidRPr="0026459C">
              <w:lastRenderedPageBreak/>
              <w:t>«</w:t>
            </w:r>
            <w:r w:rsidRPr="0026459C">
              <w:rPr>
                <w:color w:val="222222"/>
              </w:rPr>
              <w:t>Режиссёр «Последних дней Софи Шолль» фокусируется не на самом движении «Белой Розы», а на вынесении приговора его участникам. Особое внимание следует уделить эволюции допроса: сначала Шолль и Мор сидят в залитой светом комнате и все говорит о «счастливом конце». Но уже при следующем допросе окна зашторены, Софи сидит в полутьме, ее ответы становятся менее уверенными. Стоит отметить ее речь в военном трибунале повисает пауза: он высказала мнение общества – люди устали от войны и дискриминации. Также следует посмотреть фильм ради его неординарной концовки</w:t>
            </w:r>
            <w:r w:rsidRPr="0026459C">
              <w:t xml:space="preserve">».  </w:t>
            </w:r>
          </w:p>
          <w:p w:rsidR="00BB69ED" w:rsidRPr="0026459C" w:rsidRDefault="00BB69ED" w:rsidP="00797BCB">
            <w:pPr>
              <w:pStyle w:val="a4"/>
              <w:shd w:val="clear" w:color="auto" w:fill="FFFFFF"/>
              <w:spacing w:before="0" w:beforeAutospacing="0" w:after="0" w:afterAutospacing="0"/>
              <w:rPr>
                <w:color w:val="222222"/>
              </w:rPr>
            </w:pPr>
          </w:p>
          <w:p w:rsidR="00BB69ED" w:rsidRPr="0026459C" w:rsidRDefault="00BB69ED" w:rsidP="00797BCB">
            <w:pPr>
              <w:spacing w:after="240"/>
              <w:jc w:val="right"/>
              <w:rPr>
                <w:rFonts w:ascii="Times New Roman" w:hAnsi="Times New Roman" w:cs="Times New Roman"/>
                <w:sz w:val="24"/>
                <w:szCs w:val="24"/>
              </w:rPr>
            </w:pPr>
            <w:r>
              <w:rPr>
                <w:rFonts w:ascii="Times New Roman" w:hAnsi="Times New Roman" w:cs="Times New Roman"/>
                <w:sz w:val="24"/>
                <w:szCs w:val="24"/>
              </w:rPr>
              <w:t>Аглеева Энже, 1 курс</w:t>
            </w:r>
          </w:p>
        </w:tc>
      </w:tr>
      <w:tr w:rsidR="00BB69ED" w:rsidRPr="0026459C" w:rsidTr="00797BCB">
        <w:tc>
          <w:tcPr>
            <w:tcW w:w="9345" w:type="dxa"/>
          </w:tcPr>
          <w:p w:rsidR="00BB69ED"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«Хотелось бы рассказать о фильме «Последние дни Софии Шолль» режиссера Марка Ротемунда, вышедшем на экраны в 2005 году. Фильм рассказывает о последних днях Софии Шолль, участницы антинацистской группы «Белая роза». Это случилось в феврале 1943 года в Мюнхене. Студенты размножили антифашистские воззвания, а один из участников Ганс Шолль предложил разбросать листовки в Мюнхенском университете. На следующий день он и его сестра Софи Шолль отправились выполнить эту миссию. Но охранник Мюнхенского университета заметил студентов и вызвал гестапо, после этого в фильме повествуется о противостоянии Софи со следователем Робертом Мором.</w:t>
            </w:r>
            <w:r w:rsidRPr="0026459C">
              <w:rPr>
                <w:rFonts w:ascii="Times New Roman" w:hAnsi="Times New Roman" w:cs="Times New Roman"/>
                <w:sz w:val="24"/>
                <w:szCs w:val="24"/>
              </w:rPr>
              <w:br/>
              <w:t xml:space="preserve"> Думаю, что стоит рассказать более подробно об этой группе Сопротивления, а именно Белой розе. Это была подпольная группа Сопротивления, действовавшая в Третьем рейхе. Она образована студентами Мюнхенского университета и действовала с июня 1942 до февраля 1943 года. Название было выбрано по роману «Белая роза» известного антивоенного писателя Б. Тревена. Мотивами членов группы были: их христианская вера и возмущение проводимой властями расистской политики и преследованиями противников режима, а также многие члены группы стали очевидцами массовых убийств в Польше и СССР, что побудило их присоединиться после возвращения на родину.</w:t>
            </w:r>
            <w:r w:rsidRPr="0026459C">
              <w:rPr>
                <w:rFonts w:ascii="Times New Roman" w:hAnsi="Times New Roman" w:cs="Times New Roman"/>
                <w:sz w:val="24"/>
                <w:szCs w:val="24"/>
              </w:rPr>
              <w:br/>
              <w:t xml:space="preserve"> Фильм «Последние дни Софии Шолль» рассказывает о том, как 18 февраля 1943 года участники организации напечатали листовки с призывом к восстанию. Ганса и Софи арестовали и судили на чрезвычайном заседании Народного суда. Брата и сестру, а также Кристофа Пробста признали виновными и 22 февраля казнили на гильотине.  Несомненно, каждому зрителю данного фильма приходится прожить последние дни Софии Шолль вместе с ней. Каждый видит действительно сильную девушку, которая не позволяла себе грустить и отчаиваться, дрожать от страха. Мне кажется, что данный фильм делает человека добрее, справедливее и сильнее. Фильм «Последние дни Софии Шолль» заставляет задуматься о том, что у каждого человека есть выбор. И делая его, он должен нести ответственность за него и быть готовым принять все последствия».</w:t>
            </w:r>
          </w:p>
          <w:p w:rsidR="00BB69ED" w:rsidRPr="0026459C" w:rsidRDefault="00BB69ED" w:rsidP="00797BCB">
            <w:pPr>
              <w:rPr>
                <w:rFonts w:ascii="Times New Roman" w:hAnsi="Times New Roman" w:cs="Times New Roman"/>
                <w:sz w:val="24"/>
                <w:szCs w:val="24"/>
              </w:rPr>
            </w:pPr>
          </w:p>
          <w:p w:rsidR="00BB69ED" w:rsidRPr="0026459C" w:rsidRDefault="00BB69ED" w:rsidP="00797BCB">
            <w:pPr>
              <w:spacing w:after="240"/>
              <w:jc w:val="right"/>
              <w:rPr>
                <w:rFonts w:ascii="Times New Roman" w:hAnsi="Times New Roman" w:cs="Times New Roman"/>
                <w:sz w:val="24"/>
                <w:szCs w:val="24"/>
              </w:rPr>
            </w:pPr>
            <w:r>
              <w:rPr>
                <w:rFonts w:ascii="Times New Roman" w:hAnsi="Times New Roman" w:cs="Times New Roman"/>
                <w:sz w:val="24"/>
                <w:szCs w:val="24"/>
              </w:rPr>
              <w:t>Малинкина Мария,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«После просмотра фильма я был впечатлен –  еще никогда я не видел лент, показывающих ненасильственное сопротивление нацисткой Германии. И тот факт, что я смотрел данный фильм на языке оригинала, но понял весь его сюжет по игре актеров, которые передали всю палитру эмоций от радости до глубокой печали, говорит о хорошем качестве этой киноленты.</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Вместе с главной героиней мы окунаемся в те темные времена истории Германии, когда каждый немец мог оказаться под угрозой смерти, а пропаганда и идеология делали из населения «послушную массу». Но даже в таких условиях остаются те, кто еще способен бороться с ненавистным режимом. Софи, в отличие от современных супергероев из кинокомиксов, не имеет никаких суперсил, однако она сильна духом, уверенна в каждом своем шаге и слове и всем своим существом показывает, что она может и хочет бороться.</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Единственное НО, которое я бы хотел отметить – фильм практически не показал деятельность «Белой розы» – организации, в которой состояли Софи, ее брат и другие деятели Сопротивления. Однако это не отрицает того факта, что фильм снят на высоком уровне.</w:t>
            </w:r>
          </w:p>
          <w:p w:rsidR="00BB69ED"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Напоследок скажу, что наблюдать за бытом Третьего рейха с точки зрения самих немцев – полезный опыт. Они показывают, что нацизм был ужасным идеологическим инструментом, что война – бесполезное действо с многочисленными жертвами, и что самое главное для них- это свобода и стремление сделать свою страну лучше.»</w:t>
            </w:r>
          </w:p>
          <w:p w:rsidR="00BB69ED" w:rsidRPr="0026459C" w:rsidRDefault="00BB69ED" w:rsidP="00797BCB">
            <w:pPr>
              <w:rPr>
                <w:rFonts w:ascii="Times New Roman" w:hAnsi="Times New Roman" w:cs="Times New Roman"/>
                <w:sz w:val="24"/>
                <w:szCs w:val="24"/>
              </w:rPr>
            </w:pPr>
          </w:p>
          <w:p w:rsidR="00BB69ED" w:rsidRDefault="00BB69ED" w:rsidP="00797BCB">
            <w:pPr>
              <w:jc w:val="right"/>
              <w:rPr>
                <w:rFonts w:ascii="Times New Roman" w:hAnsi="Times New Roman" w:cs="Times New Roman"/>
                <w:sz w:val="24"/>
                <w:szCs w:val="24"/>
              </w:rPr>
            </w:pPr>
            <w:r>
              <w:rPr>
                <w:rFonts w:ascii="Times New Roman" w:hAnsi="Times New Roman" w:cs="Times New Roman"/>
                <w:sz w:val="24"/>
                <w:szCs w:val="24"/>
              </w:rPr>
              <w:t>Вильданов Эмиль, 1 курс</w:t>
            </w:r>
          </w:p>
          <w:p w:rsidR="00BB69ED" w:rsidRPr="0026459C" w:rsidRDefault="00BB69ED" w:rsidP="00797BCB">
            <w:pPr>
              <w:jc w:val="right"/>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«Сегодня я посмотрел немецкий фильм «Последние дни Софии Шолль», рассказывающий, об общественной жизни в Нацистской Германии в годы Второй мировой войны, а именно в период после крупного поражения Гитлеровской армии в сражении под Сталинградом.</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произвел на меня огромное впечатление. Главная героиня – противница политики, проводимой Гитлером, впрочем, наверное, как и многие были в то время. Однако, в отличие от других, София Шолль не пытается скрыть это, а наоборот, действует. Это уже заслуживает уважения. К сожалению, во время одной неудачной «акции с листовками» ее арестовывают. Девушка умело врет, придерживаясь, видимо, заранее придуманной легенде, во всех подробностях доказывая о своей непричастности к этой акции. Ей даже почти удается это сделать, но в последний момент ее вранье раскрывается, и она вновь оказывается на допросе. И, даже будучи в этом шатком положении, она старается защитить своих товарищей, перекладывая всю вину на себя. Даже следователь гестапо, Роберт Мор, начал восхищаться стойкостью девушки и попытался ее спасти. Однако девушка отказалась признавать свои идеи ложными, понимая, что ее утверждения могут привести к смертной казни. Мор, сочувствует, Софии и старается спасти ее, пытаясь изменить ее мнения, однако та непоколебима и принимает смерть от гестапо. Еще один персонаж, привлекший мое внимание – это, как ни странно, сам следователь. Он человек верный идеям Гитлера, но лишь по той причине, что не понимает или не хочет понимать происходящее. Он до конца старается спасти девушку и даже приходит увидеть ее перед судом.</w:t>
            </w:r>
          </w:p>
          <w:p w:rsidR="00BB69ED"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производит крайне сильное впечатление. Хоть София Шолль и была убита, ее идея продолжила жить. Она не побоялась высказать свое мнение и предпринять меры, показав невиданный героизм и стойкость и погибла достойно, в бою».</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Буров Максим, 1 курс</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color w:val="000000"/>
                <w:sz w:val="24"/>
                <w:szCs w:val="24"/>
                <w:shd w:val="clear" w:color="auto" w:fill="FFFFFF"/>
              </w:rPr>
            </w:pPr>
            <w:r w:rsidRPr="0026459C">
              <w:rPr>
                <w:rFonts w:ascii="Times New Roman" w:hAnsi="Times New Roman" w:cs="Times New Roman"/>
                <w:sz w:val="24"/>
                <w:szCs w:val="24"/>
                <w:shd w:val="clear" w:color="auto" w:fill="FFFFFF"/>
              </w:rPr>
              <w:t>«</w:t>
            </w:r>
            <w:r w:rsidRPr="0026459C">
              <w:rPr>
                <w:rFonts w:ascii="Times New Roman" w:hAnsi="Times New Roman" w:cs="Times New Roman"/>
                <w:color w:val="000000"/>
                <w:sz w:val="24"/>
                <w:szCs w:val="24"/>
                <w:shd w:val="clear" w:color="auto" w:fill="FFFFFF"/>
              </w:rPr>
              <w:t>Фильм не относится к приключенческим картинам, которые должны захватывать дух. Это психологический фильм, который подталкивает к размышлениям. Нам показывают противостояние двух систем: одной, чьи представители могут лишь кричать и пожимать плечами, или, просто орать, таким образом отвечая на доводы тех, чьи позиции, зиждутся на собственном понимании совести.</w:t>
            </w:r>
            <w:r w:rsidRPr="0026459C">
              <w:rPr>
                <w:rFonts w:ascii="Times New Roman" w:hAnsi="Times New Roman" w:cs="Times New Roman"/>
                <w:color w:val="000000"/>
                <w:sz w:val="24"/>
                <w:szCs w:val="24"/>
              </w:rPr>
              <w:br/>
            </w:r>
            <w:r w:rsidRPr="0026459C">
              <w:rPr>
                <w:rFonts w:ascii="Times New Roman" w:hAnsi="Times New Roman" w:cs="Times New Roman"/>
                <w:color w:val="000000"/>
                <w:sz w:val="24"/>
                <w:szCs w:val="24"/>
                <w:shd w:val="clear" w:color="auto" w:fill="FFFFFF"/>
              </w:rPr>
              <w:t xml:space="preserve">Софи Шоль считала, что ее долг - спасать жизни людей. «Каждая жизнь ценна» - вот </w:t>
            </w:r>
            <w:r w:rsidRPr="0026459C">
              <w:rPr>
                <w:rFonts w:ascii="Times New Roman" w:hAnsi="Times New Roman" w:cs="Times New Roman"/>
                <w:color w:val="000000"/>
                <w:sz w:val="24"/>
                <w:szCs w:val="24"/>
                <w:shd w:val="clear" w:color="auto" w:fill="FFFFFF"/>
              </w:rPr>
              <w:lastRenderedPageBreak/>
              <w:t>ответ Софи Шоль, перечеркивающий все бестолковые и пустые доводы следователя, равно, как и всю нацистскую риторику в целом».</w:t>
            </w:r>
          </w:p>
          <w:p w:rsidR="00BB69ED" w:rsidRPr="0026459C" w:rsidRDefault="00BB69ED" w:rsidP="00797BCB">
            <w:pPr>
              <w:spacing w:after="240"/>
              <w:ind w:firstLine="708"/>
              <w:jc w:val="right"/>
              <w:rPr>
                <w:rFonts w:ascii="Times New Roman" w:hAnsi="Times New Roman" w:cs="Times New Roman"/>
                <w:sz w:val="24"/>
                <w:szCs w:val="24"/>
              </w:rPr>
            </w:pPr>
            <w:r w:rsidRPr="0026459C">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Чугунов Глеб, 3 курс</w:t>
            </w:r>
          </w:p>
        </w:tc>
      </w:tr>
      <w:tr w:rsidR="00BB69ED" w:rsidRPr="0026459C" w:rsidTr="00797BCB">
        <w:tc>
          <w:tcPr>
            <w:tcW w:w="9345" w:type="dxa"/>
          </w:tcPr>
          <w:p w:rsidR="00BB69ED" w:rsidRPr="0026459C" w:rsidRDefault="00BB69ED" w:rsidP="00797BCB">
            <w:pPr>
              <w:pStyle w:val="a4"/>
              <w:shd w:val="clear" w:color="auto" w:fill="FFFFFF"/>
              <w:spacing w:before="0" w:beforeAutospacing="0" w:after="0" w:afterAutospacing="0"/>
            </w:pPr>
            <w:r w:rsidRPr="0026459C">
              <w:lastRenderedPageBreak/>
              <w:t>«В этом году наша страна готовится праздновать одну из самых знаменательных дат в истории — 75-летие со дня Великой Победы. В эти весенние дни россияне вспоминают подвиги героев Войны, пересматривают архивы, благодарят ветеранов. Наша немецкая группа 3 курса ФМП МГУ не явилась исключением. На языке оригинала мы смотрели художественный фильм, основанный на реальных событиях «Sophie Scholl - Die letzten Tage» («Последние дни Софии Шолль»). </w:t>
            </w:r>
          </w:p>
          <w:p w:rsidR="00BB69ED" w:rsidRPr="0026459C" w:rsidRDefault="00BB69ED" w:rsidP="00797BCB">
            <w:pPr>
              <w:pStyle w:val="a4"/>
              <w:shd w:val="clear" w:color="auto" w:fill="FFFFFF"/>
              <w:spacing w:before="0" w:beforeAutospacing="0" w:after="0" w:afterAutospacing="0"/>
            </w:pPr>
            <w:r w:rsidRPr="0026459C">
              <w:t>Картина повествует о молодой студентке Мюнхенского университета, которая вместе со своим братом состоит в подпольной организации «Белая Роза» — это группа Сопротивления против нацистского режима в Германии. На решение отдельных членов группы принять участие в Сопротивления повлияли их христианская вера и возмущение проводимой властями расистской политикой и преследованиями противников режима. Многие члены группы стали очевидцами массовых убийств в Польше и СССР, что и побудило их присоединиться к группе. София и Ганс Шолль, главные герои фильма, отправляются в свой университет, чтобы разложить агитационные листовки с призывом к мятежу против действующей власти, но из-за роковой небрежности брат и сестра Шолль были арестованы. Под тяжестью неопровержимых доказательств их обвиняют к государственной измене, сопряжённой с разложением армии и связях с врагом. Но даже перед лицом угрозы казни София остаётся непоколебимой в приверженности собственным идеям и убеждениях относительно проигранной войны и неизбежного краха существующего строя.</w:t>
            </w:r>
          </w:p>
          <w:p w:rsidR="00BB69ED" w:rsidRPr="0026459C" w:rsidRDefault="00BB69ED" w:rsidP="00797BCB">
            <w:pPr>
              <w:pStyle w:val="a4"/>
              <w:shd w:val="clear" w:color="auto" w:fill="FFFFFF"/>
              <w:spacing w:before="0" w:beforeAutospacing="0" w:after="0" w:afterAutospacing="0"/>
            </w:pPr>
            <w:r w:rsidRPr="0026459C">
              <w:t>Отсутствие свободы слова, бессмысленное кровопролитие, евгеника и расовая гигиена — устами хрупкой девушки говорит целое поколение немецкой молодёжи того времени, ставшее ещё одной жертвой нацистского безумия.</w:t>
            </w:r>
          </w:p>
          <w:p w:rsidR="00BB69ED" w:rsidRPr="0026459C" w:rsidRDefault="00BB69ED" w:rsidP="00797BCB">
            <w:pPr>
              <w:pStyle w:val="a4"/>
              <w:shd w:val="clear" w:color="auto" w:fill="FFFFFF"/>
              <w:spacing w:before="0" w:beforeAutospacing="0" w:after="0" w:afterAutospacing="0"/>
            </w:pPr>
            <w:r w:rsidRPr="0026459C">
              <w:t>«Последние дни Софии Шолль» —  весьма важное заявление о человеке по другую сторону той самой войны, пропитанное гуманизмом и высокими идеалами. </w:t>
            </w:r>
          </w:p>
          <w:p w:rsidR="00BB69ED" w:rsidRPr="0026459C" w:rsidRDefault="00BB69ED" w:rsidP="00797BCB">
            <w:pPr>
              <w:pStyle w:val="a4"/>
              <w:shd w:val="clear" w:color="auto" w:fill="FFFFFF"/>
              <w:spacing w:before="0" w:beforeAutospacing="0" w:after="0" w:afterAutospacing="0"/>
            </w:pPr>
          </w:p>
          <w:p w:rsidR="00BB69ED" w:rsidRPr="0026459C" w:rsidRDefault="00BB69ED" w:rsidP="00797BCB">
            <w:pPr>
              <w:jc w:val="right"/>
              <w:rPr>
                <w:rFonts w:ascii="Times New Roman" w:hAnsi="Times New Roman" w:cs="Times New Roman"/>
                <w:sz w:val="24"/>
                <w:szCs w:val="24"/>
                <w:shd w:val="clear" w:color="auto" w:fill="FFFFFF"/>
              </w:rPr>
            </w:pPr>
            <w:r>
              <w:rPr>
                <w:rFonts w:ascii="Times New Roman" w:hAnsi="Times New Roman" w:cs="Times New Roman"/>
                <w:sz w:val="24"/>
                <w:szCs w:val="24"/>
              </w:rPr>
              <w:t>Милосавлевич Милена, 3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«Последние дни Софи Шолль» о студенческом движении сопротивления «Белая роза» мне очень понравился. Я интересуюсь происходящим в Германии во время пребывания национал-социалистов у власти и хочу сказать, что фильм прекрасно передает дух того ужасного времени. Участникам движения было не все равно на происходящее в их государстве, и несмотря на то, что им грозила смерть, они готовы были ею пожертвовать во имя идеи. Больше всего меня поразила сцена суда, которая показывает весь абсурд существовавшего режима. Отдельно хочу отметить сильную актерскую игру и большое сходство актрисы, сыгравшей главную роль с самой Софи Шолль.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Этот фильм прекрасно подойдет для тех, кто еще не особо силен в немецком языке, так как там не так много сложных диалогов. Однако его просмотр будет очень полезен и разнообразит словарный запас «юридической» лексикой». </w:t>
            </w:r>
          </w:p>
          <w:p w:rsidR="00BB69ED" w:rsidRPr="0026459C" w:rsidRDefault="00BB69ED" w:rsidP="00797BCB">
            <w:pPr>
              <w:ind w:firstLine="708"/>
              <w:jc w:val="right"/>
              <w:rPr>
                <w:rFonts w:ascii="Times New Roman" w:hAnsi="Times New Roman" w:cs="Times New Roman"/>
                <w:sz w:val="24"/>
                <w:szCs w:val="24"/>
              </w:rPr>
            </w:pPr>
            <w:r>
              <w:rPr>
                <w:rFonts w:ascii="Times New Roman" w:hAnsi="Times New Roman" w:cs="Times New Roman"/>
                <w:sz w:val="24"/>
                <w:szCs w:val="24"/>
              </w:rPr>
              <w:t>Тюленева Полина, 3 курс</w:t>
            </w:r>
          </w:p>
          <w:p w:rsidR="00BB69ED" w:rsidRPr="0026459C" w:rsidRDefault="00BB69ED" w:rsidP="00797BCB">
            <w:pPr>
              <w:pStyle w:val="a4"/>
              <w:shd w:val="clear" w:color="auto" w:fill="FFFFFF"/>
              <w:spacing w:before="0" w:beforeAutospacing="0" w:after="0" w:afterAutospacing="0"/>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о брате и сестре Шолль – это история нескольких героев.  Спокойный талантливый студент и хрупкая милая девушка, которым дана долгая жизнь. Они встают на тяжелейший, но, единственно верный путь.  Величие духа и любовь к людям – они отважились на государственное преступление против Третьего Рейха. Фильм одновременно тяжелый и завораживающий. Картина, которая призывает быть человеком.  Удушливая застеночная атмосфера передается тюремными камерами, зданием суда и кабинетом гестапо.  «Последние дни Софии Шолль» – весьма важное </w:t>
            </w:r>
            <w:r w:rsidRPr="0026459C">
              <w:rPr>
                <w:rFonts w:ascii="Times New Roman" w:hAnsi="Times New Roman" w:cs="Times New Roman"/>
                <w:sz w:val="24"/>
                <w:szCs w:val="24"/>
              </w:rPr>
              <w:lastRenderedPageBreak/>
              <w:t>заявление о человеке по другую сторону той самой войны, пропитанное гуманизмом и высокими идеалами, о которых потихоньку начинают забывать».</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Шаньшина Мария, 2 курс</w:t>
            </w:r>
          </w:p>
          <w:p w:rsidR="00BB69ED" w:rsidRPr="0026459C" w:rsidRDefault="00BB69ED" w:rsidP="00797BCB">
            <w:pPr>
              <w:jc w:val="right"/>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highlight w:val="white"/>
              </w:rPr>
            </w:pPr>
            <w:r w:rsidRPr="0026459C">
              <w:rPr>
                <w:rFonts w:ascii="Times New Roman" w:hAnsi="Times New Roman" w:cs="Times New Roman"/>
                <w:sz w:val="24"/>
                <w:szCs w:val="24"/>
              </w:rPr>
              <w:lastRenderedPageBreak/>
              <w:t xml:space="preserve">«Не так давно я посмотрел немецкий фильм «Последние дни Софии Шолль». Картина довольно интересная, ведь сюжет основан на реальных событиях, произошедших в 1943 году в Мюнхене. Это история о борьбе и отваге, о мужестве и целеустремленности юных ребят, которые решили бороться с нацистским режимом. Однако великие дела всегда требуют великих жертв и таковыми стали брат и сестра Шолль ,а также Кристоф Пробст, которые были приговорены к смертной казни за государственную измену. Самой яркой сценой из фильма, по моему мнению, является суд над заключенными. Это очень тяжело называть судом, ведь по сути это суд кенгуру. Было очень трудно смотреть, как </w:t>
            </w:r>
            <w:r w:rsidRPr="0026459C">
              <w:rPr>
                <w:rFonts w:ascii="Times New Roman" w:hAnsi="Times New Roman" w:cs="Times New Roman"/>
                <w:sz w:val="24"/>
                <w:szCs w:val="24"/>
                <w:highlight w:val="white"/>
              </w:rPr>
              <w:t xml:space="preserve"> Роланда Фрейслера высказывается в адрес подсудимых. Между тем, это сцена является примером столкновения двух мировоззрений, полностью отличающихся друг от друга.</w:t>
            </w:r>
          </w:p>
          <w:p w:rsidR="00BB69ED" w:rsidRPr="0026459C" w:rsidRDefault="00BB69ED" w:rsidP="00797BCB">
            <w:pPr>
              <w:rPr>
                <w:rFonts w:ascii="Times New Roman" w:hAnsi="Times New Roman" w:cs="Times New Roman"/>
                <w:sz w:val="24"/>
                <w:szCs w:val="24"/>
                <w:highlight w:val="white"/>
              </w:rPr>
            </w:pPr>
            <w:r w:rsidRPr="0026459C">
              <w:rPr>
                <w:rFonts w:ascii="Times New Roman" w:hAnsi="Times New Roman" w:cs="Times New Roman"/>
                <w:sz w:val="24"/>
                <w:szCs w:val="24"/>
                <w:highlight w:val="white"/>
              </w:rPr>
              <w:t>Данный фильм должен стать для каждого примером того, что даже в полнейшей тьме всегда найдется лучик света».</w:t>
            </w: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Хачатрян Фердинанд, 2 курс</w:t>
            </w:r>
          </w:p>
          <w:p w:rsidR="00BB69ED" w:rsidRPr="0026459C" w:rsidRDefault="00BB69ED" w:rsidP="00797BCB">
            <w:pPr>
              <w:jc w:val="right"/>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«Это прекрасный, уникальный фильм! В нем хорошо все – и режиссура, и сюжет, и актеры, и атмосфера. Сцены завораживают своей простотой, а от реалистичности появляется комок в горле. В его основе лежит история о реальном человеке – Софи Шолль, боровшейся за право свободно мыслить и говорить, а не слепо верить пропаганде, за свои убеждения против бессмысленного кровопролития, евгеники и расового превосходства. Я была сильно впечатлена тем, как стойко главная героиня отстаивала свое мнение, оставалась непоколебимой и не сдавалась.  </w:t>
            </w:r>
          </w:p>
          <w:p w:rsidR="00BB69ED" w:rsidRPr="0026459C" w:rsidRDefault="00BB69ED" w:rsidP="00797BCB">
            <w:pPr>
              <w:ind w:firstLine="708"/>
              <w:rPr>
                <w:rFonts w:ascii="Times New Roman" w:hAnsi="Times New Roman" w:cs="Times New Roman"/>
                <w:sz w:val="24"/>
                <w:szCs w:val="24"/>
              </w:rPr>
            </w:pPr>
            <w:r w:rsidRPr="0026459C">
              <w:rPr>
                <w:rFonts w:ascii="Times New Roman" w:hAnsi="Times New Roman" w:cs="Times New Roman"/>
                <w:sz w:val="24"/>
                <w:szCs w:val="24"/>
              </w:rPr>
              <w:t>Картине удалось передать дух того времени, вызвать симпатию и интерес к истории. Такие фильмы важны для нашего времени и поколения, так как они помогают понять ужас прошедшей войны, трагедии, несравнимой ни с чем, посмотреть на нее глазами страны-агрессора и ее жителей. Они показывают, что не все в фашистской германии были за тоталитарный и кровавый режим фюрера, а находились люди, которые пытались бороться с ним. Немцы хорошо помнят свое прошлое и могут с достоинством показать события того времени».</w:t>
            </w: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Филатова Амалия, 2 курс</w:t>
            </w:r>
          </w:p>
          <w:p w:rsidR="00BB69ED" w:rsidRPr="0026459C" w:rsidRDefault="00BB69ED" w:rsidP="00797BCB">
            <w:pPr>
              <w:jc w:val="right"/>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shd w:val="clear" w:color="auto" w:fill="FFFFFF"/>
              </w:rPr>
            </w:pPr>
            <w:r w:rsidRPr="0026459C">
              <w:rPr>
                <w:rFonts w:ascii="Times New Roman" w:hAnsi="Times New Roman" w:cs="Times New Roman"/>
                <w:sz w:val="24"/>
                <w:szCs w:val="24"/>
                <w:shd w:val="clear" w:color="auto" w:fill="FFFFFF"/>
              </w:rPr>
              <w:t>«Фильм «Последние дни Софи Шолль» рассказывает о судебном процессе по делу антинацистской организации «Белая Роза», абсурдность которого показана на примере студентки Софи Шолль.</w:t>
            </w:r>
          </w:p>
          <w:p w:rsidR="00BB69ED" w:rsidRPr="0026459C" w:rsidRDefault="00BB69ED" w:rsidP="00797BCB">
            <w:pPr>
              <w:rPr>
                <w:rFonts w:ascii="Times New Roman" w:hAnsi="Times New Roman" w:cs="Times New Roman"/>
                <w:sz w:val="24"/>
                <w:szCs w:val="24"/>
                <w:shd w:val="clear" w:color="auto" w:fill="FFFFFF"/>
              </w:rPr>
            </w:pPr>
            <w:r w:rsidRPr="0026459C">
              <w:rPr>
                <w:rFonts w:ascii="Times New Roman" w:hAnsi="Times New Roman" w:cs="Times New Roman"/>
                <w:sz w:val="24"/>
                <w:szCs w:val="24"/>
                <w:shd w:val="clear" w:color="auto" w:fill="FFFFFF"/>
              </w:rPr>
              <w:t>Её моральные качества, убеждения и идеалы раскрываются через ряд эмоциональных сцен. Из споров Софи с властью во время допросов и суда, мы узнаем о её стойкости. А в каземате Софи показывают как человека, который любит, страдает и верит.</w:t>
            </w:r>
          </w:p>
          <w:p w:rsidR="00BB69ED" w:rsidRPr="0026459C" w:rsidRDefault="00BB69ED" w:rsidP="00797BCB">
            <w:pPr>
              <w:rPr>
                <w:rFonts w:ascii="Times New Roman" w:hAnsi="Times New Roman" w:cs="Times New Roman"/>
                <w:sz w:val="24"/>
                <w:szCs w:val="24"/>
                <w:shd w:val="clear" w:color="auto" w:fill="FFFFFF"/>
              </w:rPr>
            </w:pPr>
            <w:r w:rsidRPr="0026459C">
              <w:rPr>
                <w:rFonts w:ascii="Times New Roman" w:hAnsi="Times New Roman" w:cs="Times New Roman"/>
                <w:sz w:val="24"/>
                <w:szCs w:val="24"/>
                <w:shd w:val="clear" w:color="auto" w:fill="FFFFFF"/>
              </w:rPr>
              <w:t>В заключение хочу сказать, что в первую очередь это фильм о тяге человека к жизни, счастью и свободе совести в условиях войны, тоталитаризма и беспросветной наглой лжи».</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shd w:val="clear" w:color="auto" w:fill="FFFFFF"/>
              </w:rPr>
              <w:t xml:space="preserve"> </w:t>
            </w:r>
            <w:r w:rsidRPr="0026459C">
              <w:rPr>
                <w:rFonts w:ascii="Times New Roman" w:hAnsi="Times New Roman" w:cs="Times New Roman"/>
                <w:sz w:val="24"/>
                <w:szCs w:val="24"/>
              </w:rPr>
              <w:t>Сарайлич</w:t>
            </w:r>
            <w:r>
              <w:rPr>
                <w:rFonts w:ascii="Times New Roman" w:hAnsi="Times New Roman" w:cs="Times New Roman"/>
                <w:sz w:val="24"/>
                <w:szCs w:val="24"/>
              </w:rPr>
              <w:t xml:space="preserve"> Эмир, 2 курс</w:t>
            </w:r>
          </w:p>
          <w:p w:rsidR="00BB69ED" w:rsidRPr="0026459C" w:rsidRDefault="00BB69ED" w:rsidP="00797BCB">
            <w:pPr>
              <w:jc w:val="right"/>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«На днях я посмотрела фильм «Последние дни Софии Шолль». Этот фильм поразил меня своим сюжетом, основанным на реальных событиях. Он рассказывает историю немецкой студентки Софии Шолль, которая ценой своей жизни оказывает сопротивление нацистскому режиму во времена Второй мировой войны. Больше всего меня поразил отрывок, когда София предстала перед судом, за распространение </w:t>
            </w:r>
            <w:r w:rsidRPr="0026459C">
              <w:rPr>
                <w:rFonts w:ascii="Times New Roman" w:hAnsi="Times New Roman" w:cs="Times New Roman"/>
                <w:sz w:val="24"/>
                <w:szCs w:val="24"/>
              </w:rPr>
              <w:lastRenderedPageBreak/>
              <w:t>листовок с антинацистскими призывами. Она не только не выдала остальных участников «Белой розы», но и до конца осталась верна своим убеждениям, влияя на правящую верхушку. Ее смелость и стойкость не оставила меня равнодушной. К сожалению, Софию казнили, но ее смерть была не напрасной!»</w:t>
            </w:r>
          </w:p>
          <w:p w:rsidR="00BB69ED" w:rsidRPr="0026459C" w:rsidRDefault="00BB69ED" w:rsidP="00797BCB">
            <w:pPr>
              <w:jc w:val="right"/>
              <w:rPr>
                <w:rFonts w:ascii="Times New Roman" w:hAnsi="Times New Roman" w:cs="Times New Roman"/>
                <w:sz w:val="24"/>
                <w:szCs w:val="24"/>
                <w:shd w:val="clear" w:color="auto" w:fill="FFFFFF"/>
              </w:rPr>
            </w:pPr>
            <w:r>
              <w:rPr>
                <w:rFonts w:ascii="Times New Roman" w:hAnsi="Times New Roman" w:cs="Times New Roman"/>
                <w:sz w:val="24"/>
                <w:szCs w:val="24"/>
              </w:rPr>
              <w:t>Паутова Роксана, 2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«Фильм «Последние дни Софии Шолль», снятый Марком Ротемундом, показал мне, насколько может быть силен духом характер человека. Главные герои даже не думали, насколько опасную игру они вели, ведь они действовали против зверя, находясь прямо в его логове. Этот фильм навлек меня на мысли о том, что против системы можно и нужно бороться. В целом, фильм отснят очень хорошо, самая интересная линия Софи и Ганса, показывает нам, на что человек готов пойти ради спасения своего брата или сестры и преданности общей идеи».</w:t>
            </w:r>
          </w:p>
          <w:p w:rsidR="00BB69ED" w:rsidRPr="0026459C" w:rsidRDefault="00BB69ED" w:rsidP="00797BCB">
            <w:pPr>
              <w:ind w:firstLine="708"/>
              <w:jc w:val="right"/>
              <w:rPr>
                <w:rFonts w:ascii="Times New Roman" w:hAnsi="Times New Roman" w:cs="Times New Roman"/>
                <w:sz w:val="24"/>
                <w:szCs w:val="24"/>
              </w:rPr>
            </w:pPr>
            <w:r>
              <w:rPr>
                <w:rFonts w:ascii="Times New Roman" w:hAnsi="Times New Roman" w:cs="Times New Roman"/>
                <w:sz w:val="24"/>
                <w:szCs w:val="24"/>
              </w:rPr>
              <w:t>Вартанов Арман, 2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«В фильме «Последние дни Софии Шолль» рассказывается о событиях, происходящих в Германии времен Второй мировой войны. Сюжет фильма показывает человеческий героизм в его истинной форме. Студенты Мюнхенского университета, сохраняя здравый взгляд на события в условиях массового психоза, не могли спокойно наблюдать за происходящим варварством. Полные самоотверженности молодые люди рискуют собственной жизнью ради достижения своих чистых идеалов.</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Их внутренние убеждения не позволяли им бездействовать в такое тяжелое время. Нет сомнения, что такими людьми как София Шолль необходимо восхищаться, а об их героизме нельзя никогда забывать».</w:t>
            </w: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Соловьев Михаил,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«Я посмотрел фильм о Софи Шолль, и мне очень понравился этот фильм. В 1943 году Софи вместе с братом бросает листовки с призывом уничтожить нацисткий режим. Они рассылают этот призыв в Мюнхенском университете. Но это была их последняя акция. Слесарь замечает их и доносит на них Гестапо. И эта история о том, как гестапо жестоко допрашивает молодую девушку.  Гестапо бесконечно допрашивает девушку, но она не сдается, у нее есть вера в бога и вера в то, что этот режим должен умереть.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В конце концов, она с братом предстает перед судом. Софи Шолль и ее брат говорят, что многие люди гибнут в войне из-за Гитлера. Что Германия больше  не способна выиграть эту войну. Это говорит брат Софи, он был на войне и видел, что сейчас происходит. Но судья даже слышать их не хочет. Он говорит только о величии Германии и просто осуждает слова молодых подростков. Присяжные не могут сказать и слова, они сидят в шоке, драма в суде поднимается очень сильно. В итоге, судья выносит им смертельный  приговор через гильотину. Софи прощается с родителями и братом. Через пару часов ей отрубят голову...»</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Pr>
                <w:rFonts w:ascii="Times New Roman" w:hAnsi="Times New Roman" w:cs="Times New Roman"/>
                <w:sz w:val="24"/>
                <w:szCs w:val="24"/>
              </w:rPr>
              <w:t>Одношивкин Александр, 1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Фильм вызвал у меня неоднозначную реакцию. Воплощение фильма передано не в полном объёме. Момент с допросом – один из худших, если не самый худший во всем фильме. Складывается ощущение, что кроме этого допроса зрителям не покажут ничего. Кроме того, кажется, что героев кроме очевидных расспросов не мучили, не подвергали пыткам, как было в действительности. Вторая часть фильма затронула меня намного больше. Мне понравилось то, как в фильме раскрываются межличностные отношения и семейные ценности. Актерский состав также неплох.</w:t>
            </w:r>
          </w:p>
          <w:p w:rsidR="00BB69ED" w:rsidRDefault="00BB69ED" w:rsidP="00797BCB">
            <w:pPr>
              <w:jc w:val="right"/>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Маркелова Анастасия,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«При просмотре фильма ни на минуту не получается расслабиться, настолько передана атмосфера нацистского режима, что погружаешься в нее и начинаешь переживать за героиню. На мой взгляд, главная идея фильма – показать, какими мужественными могут быть юные люди, отстаивая светлые идеи. Актерская игра в фильме поражает, этим </w:t>
            </w:r>
            <w:r w:rsidRPr="0026459C">
              <w:rPr>
                <w:rFonts w:ascii="Times New Roman" w:hAnsi="Times New Roman" w:cs="Times New Roman"/>
                <w:sz w:val="24"/>
                <w:szCs w:val="24"/>
              </w:rPr>
              <w:lastRenderedPageBreak/>
              <w:t>людям веришь, веришь в искренность их действий. Также хотелось бы отметить сходство реальных участников движения с подобранными актерами на фильм. Сразу появляется ощущение, будто смотришь историческую хронику, а не поставленную картину».</w:t>
            </w:r>
          </w:p>
          <w:p w:rsidR="00BB69ED" w:rsidRPr="0026459C" w:rsidRDefault="00BB69ED" w:rsidP="00797BCB">
            <w:pPr>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Журавлева Дарья,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shd w:val="clear" w:color="auto" w:fill="FFFFFF"/>
              </w:rPr>
            </w:pPr>
            <w:r w:rsidRPr="0026459C">
              <w:rPr>
                <w:rFonts w:ascii="Times New Roman" w:hAnsi="Times New Roman" w:cs="Times New Roman"/>
                <w:sz w:val="24"/>
                <w:szCs w:val="24"/>
                <w:shd w:val="clear" w:color="auto" w:fill="FFFFFF"/>
              </w:rPr>
              <w:lastRenderedPageBreak/>
              <w:t>«Данный фильм, основанный на реальных событиях, рассказывает нам фрагмент из жизни Софи Шолль, члена антифашистского сопротивления под названием – белая роза. В целом если с</w:t>
            </w:r>
            <w:r>
              <w:rPr>
                <w:rFonts w:ascii="Times New Roman" w:hAnsi="Times New Roman" w:cs="Times New Roman"/>
                <w:sz w:val="24"/>
                <w:szCs w:val="24"/>
                <w:shd w:val="clear" w:color="auto" w:fill="FFFFFF"/>
              </w:rPr>
              <w:t>удить фильм по 10 бальной шкале</w:t>
            </w:r>
            <w:r w:rsidRPr="0026459C">
              <w:rPr>
                <w:rFonts w:ascii="Times New Roman" w:hAnsi="Times New Roman" w:cs="Times New Roman"/>
                <w:sz w:val="24"/>
                <w:szCs w:val="24"/>
                <w:shd w:val="clear" w:color="auto" w:fill="FFFFFF"/>
              </w:rPr>
              <w:t>, 7.5/10, так как для драмы я нашёл там крайне мало трогательных моментов. Также минусом для меня стало то, что по настоящему переживать за героиню было проблема</w:t>
            </w:r>
            <w:r>
              <w:rPr>
                <w:rFonts w:ascii="Times New Roman" w:hAnsi="Times New Roman" w:cs="Times New Roman"/>
                <w:sz w:val="24"/>
                <w:szCs w:val="24"/>
                <w:shd w:val="clear" w:color="auto" w:fill="FFFFFF"/>
              </w:rPr>
              <w:t>тично</w:t>
            </w:r>
            <w:r w:rsidRPr="0026459C">
              <w:rPr>
                <w:rFonts w:ascii="Times New Roman" w:hAnsi="Times New Roman" w:cs="Times New Roman"/>
                <w:sz w:val="24"/>
                <w:szCs w:val="24"/>
                <w:shd w:val="clear" w:color="auto" w:fill="FFFFFF"/>
              </w:rPr>
              <w:t>, так как ничего ужасного, кроме самого факта, что она сидит взаперти, показано не было. Только финальная казнь была одним из немногих жутких моментов».</w:t>
            </w:r>
          </w:p>
          <w:p w:rsidR="00BB69ED" w:rsidRPr="0026459C" w:rsidRDefault="00BB69ED" w:rsidP="00797BCB">
            <w:pPr>
              <w:ind w:firstLine="70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Бар-Слива Геннадий, 1 курс</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«Мне не понравилась данная кинокартина, поскольку она слишком поверхностно изображает явление национал-социализма и период пребывания нацистской партии у власти. В фильме изображен совершенно полярный мир без каких-либо внутренних противоречий той или иной стороны, что не оставляет зрителю пространства для размышления. В целом, я бы никому не рекомендовал этот фильм к просмотру, поскольку он способствует выработке “черно-белого” мышления, которое и стало одной из предпосылок существования диктатуры НСДАП в Германии».</w:t>
            </w:r>
          </w:p>
          <w:p w:rsidR="00BB69ED" w:rsidRPr="0026459C" w:rsidRDefault="00BB69ED" w:rsidP="00797BCB">
            <w:pPr>
              <w:spacing w:after="240"/>
              <w:jc w:val="right"/>
              <w:rPr>
                <w:rFonts w:ascii="Times New Roman" w:hAnsi="Times New Roman" w:cs="Times New Roman"/>
                <w:sz w:val="24"/>
                <w:szCs w:val="24"/>
              </w:rPr>
            </w:pPr>
            <w:r>
              <w:rPr>
                <w:rFonts w:ascii="Times New Roman" w:hAnsi="Times New Roman" w:cs="Times New Roman"/>
                <w:sz w:val="24"/>
                <w:szCs w:val="24"/>
              </w:rPr>
              <w:t>Таскин Иван,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«Авторам удалось передать как чувства героев, так и их позицию. Хорошая операторская работа и не скучные персонажи оставляют хорошее впечатление. Понятным языком изложена работа правоохранительных структур и судебной системы идеологизированной жизни Рейха. Безусловно, персонажам можно сопереживать.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Лично мое отношение к фильму нейтральное, так как я не фанат документального кино по данной теме. Однако фильм будет полезен и интересен как людям, изучающим Гитлеровскую Германию, так и тем, кто готов к разрушению мифов о единстве и популярности нацистской идеологии внутри страны». </w:t>
            </w:r>
          </w:p>
          <w:p w:rsidR="00BB69ED" w:rsidRPr="0026459C" w:rsidRDefault="00BB69ED" w:rsidP="00797BCB">
            <w:pPr>
              <w:spacing w:after="240"/>
              <w:jc w:val="right"/>
              <w:rPr>
                <w:rFonts w:ascii="Times New Roman" w:hAnsi="Times New Roman" w:cs="Times New Roman"/>
                <w:sz w:val="24"/>
                <w:szCs w:val="24"/>
              </w:rPr>
            </w:pPr>
            <w:r>
              <w:rPr>
                <w:rFonts w:ascii="Times New Roman" w:hAnsi="Times New Roman" w:cs="Times New Roman"/>
                <w:sz w:val="24"/>
                <w:szCs w:val="24"/>
              </w:rPr>
              <w:t>Волобуев Алексей, 1 кур</w:t>
            </w:r>
            <w:r w:rsidRPr="0026459C">
              <w:rPr>
                <w:rFonts w:ascii="Times New Roman" w:hAnsi="Times New Roman" w:cs="Times New Roman"/>
                <w:sz w:val="24"/>
                <w:szCs w:val="24"/>
              </w:rPr>
              <w:t>)</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Фильм начинается с подготовки плана борьбы с фашизмом главной героиней Софией Шолль, молодой студенткой Мюнхенского университета, совместно с её коллегами из движения и старшим братом Гансом. Развитие событий происходит тогда, когда брат и сестра начинают действовать вместе. И вот 18 февраля они собрались в университет, чтобы рассказать другим правду и призывать их к мятежу против Гитлеровской власти. Такой поступок не смог сделать любой человек, поэтому можно сказать что Софья и Ганс являются уникальными людьми.  До последнего момента всё складывалось удачно. Но в итоге их поймали. И с этого момент все изменилось, хотя могли они идти совсем другим путем в жизни. После этого судьба Ганса и Софии, как и третьего арестованного Кристофа Херманна Пробста, становится одним из знаменитых исторических событий. Ведь сколько людей смогло сделать то, что сделала организация Weiße Rose во главе с Софией и ее братом? Немного. Поэтому, я проявляю глубокое уважение к ним за такой поступок. После ареста их сажают в тюрьму, к счастью, тюрьма не была такой страшной, хотя бы в этом фашисты не были жестоки.  Как было указанно в фильме, главный детектив сам желал и обязан был наказать их, потому что он являлся одним из подчиненных Гитлеру (все было очевидно, поскольку он о нем постоянно говорил и воспринимал его как Бога). Он всеми силами пытался искать доказательства, каждый следующий день он расспрашивал Софью о разных вещах, чтобы она наконец-то </w:t>
            </w:r>
            <w:r w:rsidRPr="0026459C">
              <w:rPr>
                <w:rFonts w:ascii="Times New Roman" w:hAnsi="Times New Roman" w:cs="Times New Roman"/>
                <w:sz w:val="24"/>
                <w:szCs w:val="24"/>
              </w:rPr>
              <w:lastRenderedPageBreak/>
              <w:t>призналась, что они сами все подготовили, и в итоге их обвинили в государственной измене, предательстве своей родины. Здесь мне больше всего нравилось то, как актеры замечательно играли свою роль. Детектив как жесткий и “справедливости” требующий подчиненный Гитлеру начальник, и София, как невинная студентка, которая не боится гнева и наказания и которая хочет только справедливости и в итоге готова умереть за то, что сделала.</w:t>
            </w:r>
          </w:p>
          <w:p w:rsidR="00BB69ED" w:rsidRPr="0026459C" w:rsidRDefault="00BB69ED" w:rsidP="00797BCB">
            <w:pPr>
              <w:rPr>
                <w:rFonts w:ascii="Times New Roman" w:hAnsi="Times New Roman" w:cs="Times New Roman"/>
                <w:sz w:val="24"/>
                <w:szCs w:val="24"/>
              </w:rPr>
            </w:pP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В итоге их наказали и приговорили к суду. Судья на заседании был тоже весьма жестоким и опять-таки находился под сильным влиянием Гитлера, он в судебном зале издевался над студентами, унижал их и приговорил к смертельной казни. Здесь, когда уже студенты понимают, что могут умереть, рассказывают все свое мнение. Жалко больше всех было Кристофа Пробста, у которого было трое детей. </w:t>
            </w:r>
          </w:p>
          <w:p w:rsidR="00BB69ED" w:rsidRPr="0026459C" w:rsidRDefault="00BB69ED" w:rsidP="00797BCB">
            <w:pPr>
              <w:rPr>
                <w:rFonts w:ascii="Times New Roman" w:hAnsi="Times New Roman" w:cs="Times New Roman"/>
                <w:sz w:val="24"/>
                <w:szCs w:val="24"/>
              </w:rPr>
            </w:pP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Конец фильма был, наверное, для всех зрителей очень эмоциональным, где Софья должна была написать свой лист, в котором могла попрощаться. Также ей было разрешено в последний раз поговорить со своими родителями, которые её поддерживали и поняли поступки её и старшего брата Ганса. </w:t>
            </w:r>
          </w:p>
          <w:p w:rsidR="00BB69ED" w:rsidRPr="0026459C" w:rsidRDefault="00BB69ED" w:rsidP="00797BCB">
            <w:pPr>
              <w:rPr>
                <w:rFonts w:ascii="Times New Roman" w:hAnsi="Times New Roman" w:cs="Times New Roman"/>
                <w:sz w:val="24"/>
                <w:szCs w:val="24"/>
              </w:rPr>
            </w:pP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Не много людей бы сегодня смогли совершить такие поступки, какие совершили именно эти студенты в эти жесткие времена, поэтому надо иметь уважением к подобным личностям и важнее всего, надо предотвратить появление подобных ситуаций в будущем, чтобы опять не произошло то, что происходило в середине 20 века. </w:t>
            </w:r>
          </w:p>
          <w:p w:rsidR="00BB69ED" w:rsidRPr="0026459C" w:rsidRDefault="00BB69ED" w:rsidP="00797BCB">
            <w:pPr>
              <w:rPr>
                <w:rFonts w:ascii="Times New Roman" w:hAnsi="Times New Roman" w:cs="Times New Roman"/>
                <w:sz w:val="24"/>
                <w:szCs w:val="24"/>
              </w:rPr>
            </w:pP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Фильм лично меня очень впечатлил, показал новые вещи, новую информацию.</w:t>
            </w:r>
            <w:r>
              <w:rPr>
                <w:rFonts w:ascii="Times New Roman" w:hAnsi="Times New Roman" w:cs="Times New Roman"/>
                <w:sz w:val="24"/>
                <w:szCs w:val="24"/>
              </w:rPr>
              <w:t xml:space="preserve"> </w:t>
            </w:r>
            <w:r w:rsidRPr="0026459C">
              <w:rPr>
                <w:rFonts w:ascii="Times New Roman" w:hAnsi="Times New Roman" w:cs="Times New Roman"/>
                <w:sz w:val="24"/>
                <w:szCs w:val="24"/>
              </w:rPr>
              <w:t xml:space="preserve">Что немецкого языка касается, язык потихоньку начинаю понимать и в такой быстрой речи, но осталось ещё много работы. </w:t>
            </w:r>
          </w:p>
          <w:p w:rsidR="00BB69ED" w:rsidRPr="0026459C" w:rsidRDefault="00BB69ED" w:rsidP="00797BCB">
            <w:pPr>
              <w:rPr>
                <w:rFonts w:ascii="Times New Roman" w:hAnsi="Times New Roman" w:cs="Times New Roman"/>
                <w:sz w:val="24"/>
                <w:szCs w:val="24"/>
              </w:rPr>
            </w:pP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Спасибо Вам что Вы нам этот фильм посоветовали, с радостью буду смотреть таких интересных фильмов и больше! </w:t>
            </w:r>
          </w:p>
          <w:p w:rsidR="00BB69ED" w:rsidRPr="0026459C" w:rsidRDefault="00BB69ED" w:rsidP="00797BCB">
            <w:pPr>
              <w:rPr>
                <w:rFonts w:ascii="Times New Roman" w:hAnsi="Times New Roman" w:cs="Times New Roman"/>
                <w:sz w:val="24"/>
                <w:szCs w:val="24"/>
              </w:rPr>
            </w:pP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Налеванко Оливер, 1 курс</w:t>
            </w:r>
          </w:p>
        </w:tc>
      </w:tr>
      <w:tr w:rsidR="00BB69ED" w:rsidRPr="0026459C" w:rsidTr="00797BCB">
        <w:tc>
          <w:tcPr>
            <w:tcW w:w="9345" w:type="dxa"/>
          </w:tcPr>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lastRenderedPageBreak/>
              <w:t xml:space="preserve">Национал-социализм - тема многочисленных художественных и документальных фильмов, бесчисленных книг, уроков, выставок и памятников. Это очень деликатный вопрос - но масса информации приводит к перенасыщению, из-за которого многие просто теряют необходимый интерес. В таких фильмах всегда нужно идти по канату между правильным представлением исторических событий, образовательными требованиями, доверием и развлечением.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Братья и сестры Софи и Ганс Шолль пытаются сделать все возможное против правления национал-социалистов.  Они распространяют листовки и пишут антифашистские лозунги на стенах дома.  Дальнейшее повествование идет о заключении со стороны Софи Шолль.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Особое внимание уделено допросам, проведенным Робертом Мором. Мора рисуют как классического последователя гитлеровского движения.  Для него действующий закон является высшим требованием, даже если он может противоречить его собственной совести.  Он развивает очевидную симпатию к Софи, даже если его политические взгляды полностью противоположны.  Снова и снова он показывает ей, как она все еще может спасти себя. Но периодические вспышки гнева показывают, насколько он неправ на самом деле. Выражение лица Мора показывает, как он сам сомневается в своих взглядах. Как аналог Софи, он играет вторую по значимости роль.</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Но вернемся к Софи – ее персонаж и игра актрисы весьма многогранны. Сначала она демонстрирует определённые способности опытного переговорщика.  Когда ей позже </w:t>
            </w:r>
            <w:r w:rsidRPr="0026459C">
              <w:rPr>
                <w:rFonts w:ascii="Times New Roman" w:hAnsi="Times New Roman" w:cs="Times New Roman"/>
                <w:sz w:val="24"/>
                <w:szCs w:val="24"/>
              </w:rPr>
              <w:lastRenderedPageBreak/>
              <w:t>приходится говорить правду, ее игра становится все более и более агрессивной. В сложных разговорах с Мором она знает, как вести себя в спокойной манере, не теряя самообладания.  Она показывает эмоции, отчетливо видимые, но все еще очень тонкие.  Некоторые ее высказывания просто оставляют неизгладимое впечатление.</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Аргументы Софи и Мора не только представлены впечатляюще, но и заслуживают того, чтобы их услышали.  Подобно «Американской истории X», диалоги идеально подходят для открытия занавеса правды, описывающей тот мир.  </w:t>
            </w:r>
          </w:p>
          <w:p w:rsidR="00BB69ED" w:rsidRPr="0026459C" w:rsidRDefault="00BB69ED" w:rsidP="00797BCB">
            <w:pPr>
              <w:rPr>
                <w:rFonts w:ascii="Times New Roman" w:hAnsi="Times New Roman" w:cs="Times New Roman"/>
                <w:sz w:val="24"/>
                <w:szCs w:val="24"/>
              </w:rPr>
            </w:pPr>
            <w:r w:rsidRPr="0026459C">
              <w:rPr>
                <w:rFonts w:ascii="Times New Roman" w:hAnsi="Times New Roman" w:cs="Times New Roman"/>
                <w:sz w:val="24"/>
                <w:szCs w:val="24"/>
              </w:rPr>
              <w:t xml:space="preserve">Андре Хеннике, который играет палача Ролана Фрейслера, заслуживает особого упоминания.  Эта фигура представляет зрителя абсолютно бесчеловечным нацистом, который отказался от какой-либо совести в пользу своих обязанностей. Его не волнует, кто эти люди. Его волнует только то, что они сделали и какое наказание было.  Видимо, ни одно из достоинств, которые отличают семью Шолль, ему неизвестно.  Именно в этом и заключается смысл «Sophie Scholl – die letzten Tage». Многим зрителям может понравиться их мужество и смелость, и фильм — это способ примерить на себя эти чувства. Кто может сказать, что он сделал бы то же самое?  С таким вопросом фильм способен заставить задуматься.  </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sz w:val="24"/>
                <w:szCs w:val="24"/>
              </w:rPr>
              <w:t>Каабах Георгий, 3 курс</w:t>
            </w:r>
          </w:p>
        </w:tc>
      </w:tr>
      <w:tr w:rsidR="00BB69ED" w:rsidRPr="0026459C" w:rsidTr="00797BCB">
        <w:tc>
          <w:tcPr>
            <w:tcW w:w="9345" w:type="dxa"/>
          </w:tcPr>
          <w:p w:rsidR="00BB69ED" w:rsidRPr="0026459C" w:rsidRDefault="00BB69ED" w:rsidP="00797BCB">
            <w:pPr>
              <w:rPr>
                <w:rFonts w:ascii="Times New Roman" w:hAnsi="Times New Roman" w:cs="Times New Roman"/>
                <w:color w:val="333333"/>
                <w:sz w:val="24"/>
                <w:szCs w:val="24"/>
                <w:shd w:val="clear" w:color="auto" w:fill="FFFFFF"/>
              </w:rPr>
            </w:pPr>
            <w:r w:rsidRPr="0026459C">
              <w:rPr>
                <w:rFonts w:ascii="Times New Roman" w:hAnsi="Times New Roman" w:cs="Times New Roman"/>
                <w:color w:val="333333"/>
                <w:sz w:val="24"/>
                <w:szCs w:val="24"/>
                <w:shd w:val="clear" w:color="auto" w:fill="FFFFFF"/>
              </w:rPr>
              <w:lastRenderedPageBreak/>
              <w:t>В 1943 году студенты Мюнхенского университета Софи и Ганс Шолль и Кристоф Пробст были осуждены за преступления против Германии во время Второй мировой войны. Их преступлением было распространение листовок против Гитлера и его режима. То, что изображено в фильме «Софи Шолль», - это героическая и смелая война, которую ведут эти три волевые личности, чтобы отстоять свое мнение.</w:t>
            </w:r>
            <w:r w:rsidRPr="0026459C">
              <w:rPr>
                <w:rFonts w:ascii="Times New Roman" w:hAnsi="Times New Roman" w:cs="Times New Roman"/>
                <w:color w:val="333333"/>
                <w:sz w:val="24"/>
                <w:szCs w:val="24"/>
              </w:rPr>
              <w:br/>
            </w:r>
            <w:r w:rsidRPr="0026459C">
              <w:rPr>
                <w:rFonts w:ascii="Times New Roman" w:hAnsi="Times New Roman" w:cs="Times New Roman"/>
                <w:color w:val="333333"/>
                <w:sz w:val="24"/>
                <w:szCs w:val="24"/>
              </w:rPr>
              <w:br/>
            </w:r>
            <w:r w:rsidRPr="0026459C">
              <w:rPr>
                <w:rFonts w:ascii="Times New Roman" w:hAnsi="Times New Roman" w:cs="Times New Roman"/>
                <w:color w:val="333333"/>
                <w:sz w:val="24"/>
                <w:szCs w:val="24"/>
                <w:shd w:val="clear" w:color="auto" w:fill="FFFFFF"/>
              </w:rPr>
              <w:t>Этот фильм хорош еще и тем, что его главная героиня - сильная женщина, борющаяся против режима. Она никогда не даёт волю эмоциям, никогда не показывает свою слабость.</w:t>
            </w:r>
            <w:r w:rsidRPr="0026459C">
              <w:rPr>
                <w:rFonts w:ascii="Times New Roman" w:hAnsi="Times New Roman" w:cs="Times New Roman"/>
                <w:color w:val="333333"/>
                <w:sz w:val="24"/>
                <w:szCs w:val="24"/>
              </w:rPr>
              <w:br/>
            </w:r>
            <w:r w:rsidRPr="0026459C">
              <w:rPr>
                <w:rFonts w:ascii="Times New Roman" w:hAnsi="Times New Roman" w:cs="Times New Roman"/>
                <w:color w:val="333333"/>
                <w:sz w:val="24"/>
                <w:szCs w:val="24"/>
                <w:shd w:val="clear" w:color="auto" w:fill="FFFFFF"/>
              </w:rPr>
              <w:t>«Софи Шолль» - отличный фильм с потрясающей режиссурой и актерской работой. Это достойная дань истинным героям того времени.</w:t>
            </w:r>
          </w:p>
          <w:p w:rsidR="00BB69ED" w:rsidRPr="0026459C" w:rsidRDefault="00BB69ED" w:rsidP="00797BCB">
            <w:pPr>
              <w:jc w:val="right"/>
              <w:rPr>
                <w:rFonts w:ascii="Times New Roman" w:hAnsi="Times New Roman" w:cs="Times New Roman"/>
                <w:sz w:val="24"/>
                <w:szCs w:val="24"/>
              </w:rPr>
            </w:pPr>
            <w:r w:rsidRPr="0026459C">
              <w:rPr>
                <w:rFonts w:ascii="Times New Roman" w:hAnsi="Times New Roman" w:cs="Times New Roman"/>
                <w:color w:val="333333"/>
                <w:sz w:val="24"/>
                <w:szCs w:val="24"/>
                <w:shd w:val="clear" w:color="auto" w:fill="FFFFFF"/>
              </w:rPr>
              <w:t>Трухачева Валерия, 3 курс</w:t>
            </w:r>
          </w:p>
          <w:p w:rsidR="00BB69ED" w:rsidRPr="0026459C" w:rsidRDefault="00BB69ED" w:rsidP="00797BCB">
            <w:pPr>
              <w:rPr>
                <w:rFonts w:ascii="Times New Roman" w:hAnsi="Times New Roman" w:cs="Times New Roman"/>
                <w:sz w:val="24"/>
                <w:szCs w:val="24"/>
              </w:rPr>
            </w:pP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Недавно пересмотрела фильм «Последние дни Софи Шолль»</w:t>
            </w:r>
            <w:r w:rsidRPr="0026459C">
              <w:rPr>
                <w:rFonts w:ascii="Times New Roman" w:eastAsia="Times New Roman" w:hAnsi="Times New Roman" w:cs="Times New Roman"/>
                <w:sz w:val="24"/>
                <w:szCs w:val="24"/>
                <w:lang w:eastAsia="ru-RU"/>
              </w:rPr>
              <w:br/>
              <w:t>Этот фильм о немецких студентах, которые оказывали пассивное сопротивление фашизму. Антифашистская организация получила название «Белая Роза». Брат и сестра Софи и Ганс Шолль, будучи членами студенческой организации «Белая Роза», распространяли листовки, в которых осмеливались ставить под сомнение действия Гитлера на войне и вероятность победы. Они считали, что немецкий народ обескровлен и хочет мира. Узнав о том, что происходит на фронте, они решили бороться за то, чтобы ужасы кровавой расправы над другими народами закончились и чтобы человеческое достоинство снова было в почёте. Они боролись словом. К сожалению, призыв «Белой Розы» остался без ответа. Однако ее участники, благодаря своей невероятной смелости и стойкости духа, стали символом борьбы с диктатурой.</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Больше всего в этом фильме мне запомнился момент с допросом между Софи Шолль и следователем Робертом Мором. В этом сюжете Софи демонстрирует удивительную смелость, по которой можно судить о том, что она не боится того, что может случиться с ней. После того, как она признает обвинения, даже Мор, кажется, поражён ее умом и решимостью, развивая неохотное уважение к силе характера Софи.</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Этот прекрасно сыгранный фильм показывает нам героизм другого рода: непоколебимая вера в справедливость и верность личной совести. Удивительно, что этот фильм основан на реальных событиях.</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Камила Абдиева, 3 курс</w:t>
            </w:r>
          </w:p>
          <w:p w:rsidR="00BB69ED" w:rsidRPr="0026459C" w:rsidRDefault="00BB69ED" w:rsidP="00797BCB">
            <w:pPr>
              <w:rPr>
                <w:rFonts w:ascii="Times New Roman" w:hAnsi="Times New Roman" w:cs="Times New Roman"/>
                <w:color w:val="333333"/>
                <w:sz w:val="24"/>
                <w:szCs w:val="24"/>
                <w:shd w:val="clear" w:color="auto" w:fill="FFFFFF"/>
              </w:rPr>
            </w:pP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Мне понравился фильм. </w:t>
            </w:r>
            <w:r w:rsidRPr="0026459C">
              <w:rPr>
                <w:rFonts w:ascii="Times New Roman" w:eastAsia="Times New Roman" w:hAnsi="Times New Roman" w:cs="Times New Roman"/>
                <w:sz w:val="24"/>
                <w:szCs w:val="24"/>
                <w:lang w:eastAsia="ru-RU"/>
              </w:rPr>
              <w:br/>
              <w:t>Главная актриса Юлия Йенч хорошо сыграла. Фильм прекрасен тем, что показывает неоднородность немецкого общества во время войны. Студенты Мюнхенского университета доказывают, что не все немцы были монстрами. </w:t>
            </w:r>
            <w:r w:rsidRPr="0026459C">
              <w:rPr>
                <w:rFonts w:ascii="Times New Roman" w:eastAsia="Times New Roman" w:hAnsi="Times New Roman" w:cs="Times New Roman"/>
                <w:sz w:val="24"/>
                <w:szCs w:val="24"/>
                <w:lang w:eastAsia="ru-RU"/>
              </w:rPr>
              <w:br/>
              <w:t>Главная героиня - хрупкая девушка, бросившая вызов всему нацисткому режиму. Это и удивляет. Её действия призывают нас бороться со злом в любых его проявлениях. «Последние дни Софии Шолль» один из лучших антивоенных фильмов, что я видел.</w:t>
            </w:r>
            <w:r w:rsidRPr="0026459C">
              <w:rPr>
                <w:rFonts w:ascii="Times New Roman" w:eastAsia="Times New Roman" w:hAnsi="Times New Roman" w:cs="Times New Roman"/>
                <w:sz w:val="24"/>
                <w:szCs w:val="24"/>
                <w:lang w:eastAsia="ru-RU"/>
              </w:rPr>
              <w:br/>
              <w:t>Фильм также оказался очень полезным для меня. Я не знал о героизме студентов группы "Белая роза" до просмотра этого фильма. Во время второй мировой войны многие советские дети, пионеры, школьники и студенты тоже совершали героические поступки ради Родины. Возможно, это позволит нам посмотреть иначе на ту самую Германию.</w:t>
            </w: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Болотин Артем,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Думаю, правильно было бы начать с краткой информации о фильме. «Последние дни Софии Шолль» — кинофильм режиссёра Марка Ротемунда, вышедший на экраны в 2005 году. Фильм рассказывает о последних днях Софи Шолль, участницы антинацистской группы «Белая роза».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Теперь следует кратко обрисовать основные черты сюжета, чтобы обозначить основные события, о которых в дальнейшем пойдет речь. Мы погружаемся в события холодного февраля 1943 года. События разворачиваются в немецком городе Мюнхен. Репрессивный аппарат гестапо работает на полную мощность, однако уверенность в своей победе угасает как среди немцев, так и солдат на фронте. В тылу разворачивается деятельность антинацистской группы студентов. После того, как группа студентов размножила очередное антифашистское воззвание, один из её участников Ганс Шолль предлагает разбросать листовки в Мюнхенском университете. На следующий день он и его сестра Софи отправляются выполнять это рискованное задание. Однако их задерживают и отправляют в гестапо, где Софи вступает в противостояние со следователем Робертом Мором.</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Фильм наполнен качественно завуалированной символикой, к примеру, родилась героиня 9 мая. Её отчество — Магдалена, да и вся девушка несет в себе дух освобождения и свободы, мятежа и любви ко всему светлому это прослеживается даже в ее словах «какой чудесный день», когда из камеры нацисткой тюрьмы она любуется солнцем. Или момент когда ее ведут на казнь, на ее лице нет ни испуга, не печали вместо этого девушка просто любуется солнцем, последним в ее жизни солнцем. Последние кадры с гильотиной —черный экран и звуки падающего ножа, скрежет и крики «СВОБОДА!», все это глубоко пронизывает любого человека.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Этот фильм также интересен напряжённым сюжетом и тем, как хорошо передана эпоха гитлеровской Германии: безлюдные улицы, ночные бомбардировки, запрет гласности, испуганные люди… в общем, чувство нестабильности и постоянного беспокойства. Уже в 1943 году многие жители Германии, а главное и сами нацисты стали не так слепо верить в своего фюрера, и в победу Германии. На этот факт режиссёр сделал особый упор, показывая, что в то время в Германии были люди, понимающие, что за правду приходится идти на риск.</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Картине удалось передать дух того времени, вызвать у зрителя симпатию и интерес к истории. Фильм о свободе и борьбе за нее, о стойкости духа и принципиальность. Но фильм очень тяжел, когда идут последние кадры и в полной темноте слышен звук опускающейся гильотины, становится не по себе. Но дух свободы этим не остановить.</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Такие фильмы очень полезны, так как они показывают, что не все в нацистской Германии были за тоталитарный и кровавый режим фюрера, но находились люди, которые пытались бороться с ним. Немцы хорошо помнят свое прошлое и могут с достоинством показать события того времени.</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И хоть фильм и получил множество наград и был номинирован на премию «Оскар» в категории «лучший неанглоязычный фильм», это отнюдь не заумное и пафосное фестивальное кино — это фильм для всех.</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Боровая Лиза, 2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Фильм "Последние дни Софии Шолль", снятый в 2005 году немецким режиссером Марком Ротемундом, основан на реальных исторических событиях и рассказывает о подвиге и последних днях участников подпольной антифашисткой организации сопротивления "Белая Роза", существовавшей с 1942 по 1943 год. Действия кинематографической картины разворачиваются в феврале 1943 года в нацистской Германии, когда София и Ганс Шолль сталкиваются с реальной угрозой быть пойманными правительственными структурами. В данной рецензии я хотела бы подробнее рассказать о деятельности организации, а также отразить эпизоды фильма, запавшие мне в память и вызвавшие у меня наиболее сильные эмоции.</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Организация сопротивления «Белая роза» была основана студентами Мюнхенского университета с целью свержения нацистского режима Гитлера в Германии. Представители студенческого движения пассивного сопротивления «Белая роза»сочиняли и распространяли листовки с тем, чтобы предать огласке массовые преступления правительства и призвать немецкий народ к совместной борьбе за свободное демократическое государство.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В начале фильма имел место эпизод, в котором София и Ганс Шолль, Александр Шморрель и Вилли Граф занимались подготовкой обличающих листовок в мастерской. София запечатывала конверты, которые члены организации распространяли по произвольно выбранным из телефонного справочника адресам. Ганс Шолль предложил раздать оставшиеся листовки в холле Мюнхенского университета во время лекции, чтобы остаться незамеченным. Данная идея была встречена отказом и возмущением со стороны Шморреля и Графа, которые отмечали опасность этой акции, но безмолвная поддержка Софии одним лишь взглядом сыграла решающую роль. Брату и сестре не пришлось обмениваться репликами: столько понимания и теплоты прочитывалось в их взгляде, что всё говорило само за себя.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Хотелось бы отметить, что тесная духовная связь Софии и Ганса прослеживалась на протяжении всего фильма: их объятия в прихожей перед выходом в университет в то самое утро 18 февраля 1943 года были прощальными, и оба это чувствовали. Ускоряющийся темп мелодии на фоне лишь подогревает напряжение, тревогу и предчувствие нехорошей развязки.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По моему мнению, сцена распространения листовок в здании университета у лестниц и колонн была одной из самых напряжённых в фильме. Зритель не может остаться безучастным и по мере достижения кульминации начинает испытывать те же эмоции, что возникают у Софии и Ганса. Кажется, что всё позади, однако София скинула стопку оставшихся листовок с балюстрады, что не осталось незамеченным: брата и сестру Шолль арестовывает гестапо. С этого момента и до 22 февраля развязывается первый процесс судебного разбирательства по делу организации «Белая роза», который превращается в напряжённую психологическую схватку.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Эпизоды допроса Софии также не могут оставить зрителя равнодушным. Девушка до последнего сохраняла сдержанность, хотя дрожащие руки выдавали её волнение. Она виртуозно апеллировала аргументами в поддержку собственной невиновности, защищая при этом брата, чем доводила до исступления следователя гестапо Роберта Мора. Однако весомые доказательства и известие о чистосердечном признании Ганса завели Софию Шолль в тупик. Она призналась в соучастии, сохранив собственное достоинство и верность идее борьбы за свободу. Вместо ожидаемого следователем раскаяния, девушка призналась в подпольной деятельности и произнесла: «Ichbinstolzdarauf». </w:t>
            </w:r>
            <w:r w:rsidRPr="0026459C">
              <w:rPr>
                <w:rFonts w:ascii="Times New Roman" w:eastAsia="Times New Roman" w:hAnsi="Times New Roman" w:cs="Times New Roman"/>
                <w:sz w:val="24"/>
                <w:szCs w:val="24"/>
                <w:lang w:eastAsia="ru-RU"/>
              </w:rPr>
              <w:lastRenderedPageBreak/>
              <w:t xml:space="preserve">Внутренняя сила и мужество Софии проявились и в отказе сотрудничать со следствием и раскрывать других соучастников для получения снисхождения при судебном разбирательстве. Достойно приняв свою судьбу, она хотела огородить родных и близких ценой собственной жизни.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Ганс и София Шолль не отказались от своих идей и во время чрезвычайного заседания Народного суда, где было вынесено обвинение в государственной измене, действиях, направленных на разложение армии и пособничестве врагу, а также оглашен смертный приговор Софии, Гансу и Кристоферу.</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Сцена прощания Софии с родителями была для меня самой болезненной. Как не восхищаться девушкой, которая даже на волоске от смерти, сохраняет стойкость и решительность и задаётся лишь вопросом «не понесут ли родители ответственность?». София держалась до последнего, и только выйдя из комнаты и встретившись со следователем Мором в последний раз, проронила слезы отчаяния.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Своей храбростью и преданностью идее она подкупает многих героев фильма: следователя Мора, который искренне сочувствует трагической судьбе, выпавшей на долю юной девушке. О его расположении к Софии можно судить по следующим словам:«такие люди определённо нужны Германии, их нужно только перевоспитать»; Эльзу, которая проникается к юной девушке, заботится и поддерживает её в последние дни её жизни; тюремного священника, который благословляет Софию и отмечает, что Бог милостив к тем, кто готов пожертвовать собой ради спасения друзей; тюремную надзирательницу, давшую возможность Софии, Гансу и Кристоферу Пробсту выкурить прощальную сигарету перед смертной казнью.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22 февраля в 5 часов вечера смертный приговор был приведён в исполнение. София, Ганс Шолль и Кристофер Пробст были казнены. Однако их подвиг не был забыт: в 1980 году баварским отделением Биржевого союза немецкой книготорговли и городом Мюнхен в честь Ганса и Софии Шолль была учреждена литературная премия, отмечающая «…моральную, интеллектуальную и эстетическую смелость». Кроме того, в дань памяти организации «Белая роза» в 1986 году был открыт памятник в виде листовок, рассыпанных возле входа в Мюнхенский университет. Площадь перед главным входом в Университет носит имя Ганса и Софи Шолль.На сегодняшний день «Белая роза» является символом мужества и политической ответственности.</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Идрисова Диана,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Фильм «Последние дни - Софи Шоль», рассказывает о участнице антинацистской группы «Белая Роза». Действие картины происходит в феврале 1943 года. Данный фильм про студенческое сопротивление, о свободе и борьбе за неё. В фильме показывается мотивация студенческого движения, их протест, за которую им пришлось отдать жизнь. Не стоит забывать, что данный фильм основан на реальных событиях и в основу фильма легли настоящие люди, с настоящими идеями. Я думаю, что фильм стоит посмотреть каждому, так как показывается на какие риски шли люди, ради свободы, которая у нас есть, ради справедливости мира, которую им удалось добиться, лишь пожертвовав собой. В фильме отлично раскрываются отношения брата и сестры - Ганса и Софи: их понимание друг к другу, их любовь и риски на которые они идут друг ради друга. София Шоль, стала для меня олицетворением правды, той правды, которую боялась признать фашистская Германия. Режиссёр умело показал часть сцены, где молодые студенты вернулись из восточного фронта и понимают</w:t>
            </w:r>
            <w:r>
              <w:rPr>
                <w:rFonts w:ascii="Times New Roman" w:eastAsia="Times New Roman" w:hAnsi="Times New Roman" w:cs="Times New Roman"/>
                <w:sz w:val="24"/>
                <w:szCs w:val="24"/>
                <w:lang w:eastAsia="ru-RU"/>
              </w:rPr>
              <w:t>,</w:t>
            </w:r>
            <w:r w:rsidRPr="0026459C">
              <w:rPr>
                <w:rFonts w:ascii="Times New Roman" w:eastAsia="Times New Roman" w:hAnsi="Times New Roman" w:cs="Times New Roman"/>
                <w:sz w:val="24"/>
                <w:szCs w:val="24"/>
                <w:lang w:eastAsia="ru-RU"/>
              </w:rPr>
              <w:t xml:space="preserve"> что их страна идёт по неверному направлению. Я вижу группу людей, которые не боятся идти против системы. Я вижу суд, который похож на цирк. Суд, в котором всё за ранее предрешено и приговоры уже известны. Досмот</w:t>
            </w:r>
            <w:r>
              <w:rPr>
                <w:rFonts w:ascii="Times New Roman" w:eastAsia="Times New Roman" w:hAnsi="Times New Roman" w:cs="Times New Roman"/>
                <w:sz w:val="24"/>
                <w:szCs w:val="24"/>
                <w:lang w:eastAsia="ru-RU"/>
              </w:rPr>
              <w:t>рев фильм, я понял, что его все-</w:t>
            </w:r>
            <w:r w:rsidRPr="0026459C">
              <w:rPr>
                <w:rFonts w:ascii="Times New Roman" w:eastAsia="Times New Roman" w:hAnsi="Times New Roman" w:cs="Times New Roman"/>
                <w:sz w:val="24"/>
                <w:szCs w:val="24"/>
                <w:lang w:eastAsia="ru-RU"/>
              </w:rPr>
              <w:t>таки не зря номинировали на Оскар 2006, за лучший иностранный фильм. Фильм смотрится на одном дыхании, 2 часа были потрачены не зря.</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Калыгулов Бакай,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Действие фильма происходит в Мюнхене в 1943 году. Серые улицы и строгие люди окружили группу молодых студентов, борющихся за свои идеи. Каждый из них желал демократии, свободы слова и прессы. В феврале 1943 года немецкие войска проиграли сражение под Сталинградом и понесли огромные потери. В это же время студенты решили разложить листовки в университете. В них говорилось о необходимости смены гитлеровского режима, количестве смертей на фронте и необходимости прекращения войны. Это было очень опасно, но Софи и ее брат Ханц решили это сделать. После этого их арестовали и отвели на допрос. Больше всего меня поразила стойкость и уверенность Софи. Несмотря на обвинения в государственной измене и возможную смертную казнь, она оставалась верна своим принципам. Даже несмотря на то, что следователь был убежденным последователем Гитлера, ее слова поразили его до глубины души. Когда ее вина была доказана, она не стала сотрудничать со следствием и отрицала вину своих товарищей. Это могло бы смягчить её наказание, но она была непреклонна. Ребята боролись за свободу слова и не отходили от своих принципов ни на секунду. Я считаю, что они герои своего времени, ведь и без оружия они нанесли удар нацистскому режиму. Особенно мне запомнился судебный процесс. София и Ханц говорили всем о своих убеждениях. В полном зале нацистов нашлись и те, кто сочувствовал им и осознавал несправедливость приговора. Я также очень помню реакцию Софии на ясное небо и солнце. Особенно ее фраза перед казнью – «солнце еще светит». "Группа Белой розы" достигла своей цели. Листовки разлетелись не только по университету, но и по всему городу. Студенты отдали свою жизнь за свои идеи. Их героизм и мужество поразили меня до глубины души.</w:t>
            </w: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Манев Владимир,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В кинофильме режиссёра Марка Ротемунда «Софи Шолль - последние дни» действие происходит 18 февраля 1943 года, когда студентка Софи Шолль, ее брат Ганс, тоже студент, были задержаны на территории Мюнхенского университета за распространение антифашистских листовок. В фильме особый акцент делается на личности Софи, которая стойко стояла на своей позиции, не выдавала других участников антифашистской организации «Белой розы». Удивительно, что решимость и бесстрашие девушки поразило даже следователя Роберта Мора. Его лицо изменилось, когда он услышал об убийствах умственно отсталых детей, о газовых камерах для евреев. Девушка призывает к совести следователя, говорит о том, что она имеет право высказывать свою позицию. Однако жесткого и «справедливого» следователя поставили на должность нацисты, во время всеобщей демократии он был простым портным. Поэтому нацистский режим кажется ему торжеством справедливости.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Чуть позже был арестован и друг Софи и Ганса, Кристоф Пробст, многодетный отец. 22 февраля 1943 года все трое были приговорены к смертной казни.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Друзья показаны героями, которые готовы были идти до конца, стоя на своих идеях. Они вызывают гордость у родителей и уважение даже у работников Мюнхенской тюрьмы.</w:t>
            </w: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Овчинникова Валерия,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Фильм «Последние дни Софии Шолль» показывает события всего нескольких дней февраля 1943 года; София Шолль, участница Сопротивления – Мюнхенской группы «Белая Роза», личность трагической судьбы. Кинокартина показывает её героиней, твёрдо отстаивающей свои идеалы перед лицом бюрократической карательной машины, перед лицом ввергнутой в пучину нацизма Германии, перед лицом врага.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По сюжету фильма, София Шолль вместе со своим братом готовила и распространяла листовки в Мюнхене; была уличена в антинацистской деятельности и предстала перед следствием и судом; не подвергалась пыткам, но была приговорена к смертной казни. Главное в фильме проступает через диалоги Софии и следователя. Он апеллирует к закону, но София взывает к совести: «Законы можно изменить, но совесть? Совесть – </w:t>
            </w:r>
            <w:r w:rsidRPr="0026459C">
              <w:rPr>
                <w:rFonts w:ascii="Times New Roman" w:eastAsia="Times New Roman" w:hAnsi="Times New Roman" w:cs="Times New Roman"/>
                <w:sz w:val="24"/>
                <w:szCs w:val="24"/>
                <w:lang w:eastAsia="ru-RU"/>
              </w:rPr>
              <w:lastRenderedPageBreak/>
              <w:t>никогда!» Устами следователя говорят все апологеты нацистов: проигранная Великая война, нищета, кризис государственности – София парирует, обвиняя Гитлера и его приспешников в развязывании новой бессмысленной войны, смертях ни в чём не повинных мирных людей. Кульминация – «народный» суд – окончательно расставляет всё по своим местам. София говорит о возмездии – чванливый судья закрывает ей рот крикливым упрёком: «Каждый честный человек в этом зале оскорблён Вашими словами!» Какая ирония – получается, в зале, полном нацистских офицеров, не оскорблён никто.</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Интересны и художественные особенности фильма, расставляющие приоритеты режиссёра. Следователь Софии предстаёт перед ней на каждом допросе в одной и той же одежде: красная бабочка, голубая рубашка, костюм-тройка; однако в одной из последних сцен – после прощального свидания Софии с родителями – героиня видит следователя в другой рубашке и другой бабочке: очевидно, это символ того, что даже неприступную стену ложных убеждений способна пробить правда. Заметим также филигранную игру света и тени в фильме: глазами Софии, объектив камеры скользит по прозрачным потолкам, окнам, полных солнечного света; а в заключительных сценах конвоя героев из суда к месту казни лица Софии и её брата освещены солнцем – какой контраст с темнотой автомобилей карателей! Этот яркий свет – символ надежды, веры в то, что этот страшный нацистский сон закончится.</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Конечно, в этом фильме есть и ряд других символов: диалоги Софии и её сокамерницы-коммунистки как отсылка к общему вкладу коммунизма и западных демократий в одну Победу; молитвы Софии и их символическое значение и многое другое. Но главное, что нужно вынести русскому зрителю из фильма – это то, что не все немцы были нацистами, преступниками и врагами. Страшная, кровавая и преступная идеологическая машина Гитлера затронула не всех: и те смелые люди совершали в тылу общего врага такие же великие подвиги, как и солдаты на фронтах Второй мировой войны.</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Растегаев Даниил,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 xml:space="preserve">Мы живем в эпоху, когда снимаются фильмы на голливудский манер, а спецэффекты решают всё. Искусственные слова, искусственные чувства, искусственные поступки. К счастью, ещё есть фильмы, благодаря которым мы можем с уверенностью говорить, что нельзя мерить всё одной гребёнкой.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«Последние дни Софии Шолль» -шедевр немецкой кинематографии. Это та картина, которая никого не оставляет равнодушным. Она обращается к важнейшим качествам человеческой души, которые живут в глубине каждого из нас. В фильме мы не видим ни трупов, ни стрельбы. Эта история о войне внутренней, но не внешней.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София Шолль - девушка, которая живет в трудные времена, во времена нацистской Германии. Тем не менее, она не из тех, кто хватает оружие и идёт завоёвывать народы, а из тех, кто восстал против фашизма. София состоит в «Белой Розе», в организации, членами которой являются студенты. Фактически, эти молодые люди отдали жизнь за свою идею, и это было не напрасно. Студенческое движение сопротивления, их собственные протесты, оказали значительное влияние на большую часть населения Третьего Рейха. Мы понимаем, что даже там были герои; герои, которые решили бороться против войны, чтобы попытаться остановить неизбежное поражение.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Итак, София Шолль. Будучи студенткой Мюнхенского университета, она добровольно присоединяется к городскому подполью и решает сделать рискованный шаг: вместе со своим старшим братом Гансом она проникает в университет, чтобы оставить листовки, призывающие к восстанию против нынешней власти. Поначалу всё идёт хорошо, но вдруг молодые люди совершают роковую ошибку, которая их губит. Всё. Они </w:t>
            </w:r>
            <w:r w:rsidRPr="0026459C">
              <w:rPr>
                <w:rFonts w:ascii="Times New Roman" w:eastAsia="Times New Roman" w:hAnsi="Times New Roman" w:cs="Times New Roman"/>
                <w:sz w:val="24"/>
                <w:szCs w:val="24"/>
                <w:lang w:eastAsia="ru-RU"/>
              </w:rPr>
              <w:lastRenderedPageBreak/>
              <w:t xml:space="preserve">«засветились». С этого момента судьба Ганса, Софии и третьего арестованного, Кристофа Пробста, превращается в единую трагедию. Однако даже после обвинения в государственной измене, София остается верной своим идеям и убеждениям: война Германией проиграна, существующий порядок неизбежно должен разрушиться.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Девушку ждали бесконечные допросы... Отвечая на вопросы следователя Роберта Мора, София не уступает ему в беспристрастности. Более того, она сама втягивает его в психологические поединки, из которых выходит победителем, поражая своей искренностью, уверенностью в своей правоте и силой духа. Фактически, словами девушки говорит целое поколение немецкой молодёжи: бессмысленное кровопролитие, отсутствие свободы слова, расовая гигиена, евгеника...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«Последние дни Софии Шолль» - это фильм о борьбе за свободу и высокие идеалы, о силе духа, о совести; это важное заявление о человеке, находящемся по другую сторону войны.</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Кристина Салюк, 2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О Второй Мировой войне написано и снято многое. Вторая Мировая Война — это огромная рана на теле человечества, которая болит до сих пор. Война —всегда боль. Это была боль солдат, пропавших без вести, боль матерей, боль детей и стариков. Это грохот снарядов, бьющих по городам. Этостоны умирающих людей; это крики бессилия и отчаяния; это слезы людей, потерявших своих родных. Война — это не романтично, это страшно.</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Но еще война – это сопротивление, причем не только на полях сражений, но и за кулисами. Именно об этом повествует нам фильм «Софи Шолль – последние дни». Вместе со своим старшим братом Гансом Шоллем и несколькими другими студентами Мюнхенского университета Софи создала группу Белая роза. Участники проводили мирные антинацистские акции, например, распространяли листовки. Бороться со злом, не причиняя при этом зла – очень важно. Особенно в таком сумасшедшем и беспокойном двадцатом столетии. Особенно во время войны. Не стоит уподобляться врагам, чтобы победить их. Чтобы закончить войну, нужно иметь в своей душе достаточно мира.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Только во время войны мир – уже преступление. Любовь к людям и неприятие нацисткой идеологии толкнули Софи и Ганса на государственную измену: сохранять до конца верность своим идеалам и не поддерживать национал-социализм.</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Когда снимают фильмы о нацизме и Третьем Рейхе, редко показывают обратную сторону немецкого общества. Почти всегда в фильме немцы – обязательно плохие. В этом фильме показано, что плохие – нацисты, а не немцы. Нацисты плохи всегда, в каждом государстве, во все времена. Отсутствие свободы слова, бессмысленное кровопролитие, евгеника и расовая гигиена… Можно подумать, это нравилось обычным немцам? Это не нравилось никому, просто не каждый нашел в себе смелость через страх заявить о своем неприятии. Софи нашла. Её устами говорит все поколение немецкой молодёжи, ставшее ещё одной жертвой нацистского режима. Жертвой, о которой забывают. Жертвой, о которой не говорят.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Хотела ли Софи Шолль жить? Несомненно. Ее жизнь была такой же, как и у любого студента: полной света, любви к жизни и к семье... Хотела ли Софи умереть за свои идеалы? Навряд ли. Была ли она готова к этому? Тоже вряд ли. Однако она достойно встретила свою судьбу, так же, как и ее брат. Как многие участники Белой розы. Все сделанное ими было не напрасно. Пусть их подпольная деятельность кажется каплей в океане. Океан состоит из капель.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Это уникальный фильм, который стоит посмотреть каждому.    </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Санникова Наталья, 2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Художественный фильм «Последние дни Софии Шолль» режиссера Марка Ротемунда является картиной, повествующей о действиях подпольной группы сопротивления «Белая Роза», существовавшей с июня 1942 года по февраль 1943 года. Из названия фильма следует, что сюжет строится на истории жизни 20–ти летней девушки Софии, которая вместе со своим братом Гансом Шолль организовала сообщество по борьбе с нацистским режимом. Молодые люди, хотели достичь мира, избавить немецкий народ от страданий и потерь.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Весь фильм пронизан стремлением к свободе, примечателен героизм главных действующих лиц. Даже после провала операции в мюнхенском университете и поимки организаторов группы, сестра и брат Шолль не отступили от своей идеи и продолжали уверять полицию, что они поступили правильно. Это, конечно же, вызывает восхищение. Люди того времени были поистине сильны, отстаивая свои взгляды и не поддаваясь давлению со стороны государственных органов. Ведь безопаснее всего для главных героев было отрицать, что они делали что-либо противозаконное. С самого начала фильма становится понятно, что во время нахождения у власти Гитлера, никто из сотрудников полиции не пойдёт против нацистского режима, дабы защитить подсудимых.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Как заявлено режиссером данной картины, фильм представляет собой триллер, что прослеживается с первой минуты. Нас держат в напряжении на протяжении почти двух часов. До самого конца фильма вопрос о судьбе организаторов «Белой Розы» остаётся неясным. Сначала фильма мы все ещё тешим себя надеждами о том, что Софии удастся избежать наказания, ведь ее уже практически отпускают из-за неимения доказательств, однако, уже к середине фильма становится понятным, что вина девушки все-таки будет доказана всеми способами.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Для меня, как для человека, живущего в послевоенное время, было достаточно тяжело наблюдать за сюжетом фильма. Война осталась уже далеко в прошлом, Германия претерпела достаточно сильные изменения, вернувшись к той же самой демократии и равенству. Только после крушения режима Гитлера, люди поняли, какие серьёзные последствия может повлечь за собой война, как важна человеческая жизнь. Сегодня немцы испытывают сожаление за содеянное и всеми способами стараются предотвратить повторение ситуации в будущем. Поэтому для меня было очень больно наблюдать за тем, что люди и полицая не понимают идей студенческой группы сопротивления и даже не стараются им поверить. Все они боятся кары со стороны Гитлера, а их разум затуманен идеями национал-социализма. Стоит отметить, что только сейчас можно понять, как эти ребята были правы. Только сегодня можно осознать, что все эти жертвы мы могли бы избежать, просто услышав людей и прекратив жесточайшую войну.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Стоит подчеркнуть, что режиссеру данного фильма удалось превосходно показать атмосферу того времени. Зритель окунается во все перипетиижизни, которые были характерны во времена Третьего рейха. Складываются полноценные образы сотрудников полиции, следователя, судьи, членов группы сопротивления. Человека, наблюдающего по ту сторону экрана, как будто бы вовлекают во все происходящее. Формируется впечатление, что ты являешься таким же членом той самой студенческой группы. Зритель находится под эмоциональным напряжением, чувствует все переживания, испытываемые главной героиней. В душе тлеет надежда на освобождение, ну или хотя бы смягчение наказания. Ведь Софи Шоль так стойко держится!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Но участь главных действующих лиц, к сожалению, предрешена ещё заранее... И вот переживания доходят до самого апогея: заключённым дали всего лишь три дня до того момента, как их казнят. Каких-то три дня! А за это время так много всего нужно успеть: </w:t>
            </w:r>
            <w:r w:rsidRPr="0026459C">
              <w:rPr>
                <w:rFonts w:ascii="Times New Roman" w:eastAsia="Times New Roman" w:hAnsi="Times New Roman" w:cs="Times New Roman"/>
                <w:sz w:val="24"/>
                <w:szCs w:val="24"/>
                <w:lang w:eastAsia="ru-RU"/>
              </w:rPr>
              <w:lastRenderedPageBreak/>
              <w:t>попрощаться с родными, написать завещание, поговорить с Богом... Но даже данная действительность не пугает ребят. Они идут к своей участи с высоко поднятой головой.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Отдельное волнение вызывает встреча брата и сестры Шолль с родителями. В этот момент я осознала, как тяжело им было. Ведь они теряют сразу же двух своих детей. Однако, родители не подают вида, отец и мать счастливы, что вырастили таких образованных и преданных своей идеи детей. Они горды за своих детей, ведь своими действиями Ганс и Софи приблизили тот самый долгожданный День Победы и обретения мира!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В заключение мне бы хотелось сказать, что я поистине благодарна, что мне предложили посмотреть данный фильм. Эмоции, полученные от данной картины, останутся у меня в памяти ещё на долгие годы. Только благодаря подобным фильмам ты начинаешь понимать реальный ход истории, начинаешь ценить мир и свободу, которую имеешь сейчас. </w:t>
            </w: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Трусова Екатерина,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 xml:space="preserve">Двадцатый век стал временем колоссальных потрясений, тоталитарных режимов, трагедий как отдельной личности, так и целого поколения. Яростно и без всякой жалости он пронесся по человечеству, обнажая все людские пороки и слабости, практически не оставляя и шанса на нравственность и мораль.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Новая суровая реальность породила общество трусливой покорности, потакающее сумасбродности идей безжалостных диктаторов. Справедливость и милосердие уступили страху и ненависти, а честь и мораль стали жертвой всепоглощающей глупости. Это роковое столетие явилось апогеем бесчеловечной жестокости и абсолютной безрассудности, расставив приоритеты отнюдь не в пользу человеческой жизни.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Выдержать, сохранить самые важные человеческие качества и не сломаться под натиском новой враждебной и агрессивной реальности стало поступком воистину героическим илишь немногим хватило на это храбрости.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“Последние дни СофииШолль” - это не просто очередная кинолента посвященная войне. Это история жизни, тех самых героев того времени, не побоявшихся пойти наперекор установленному режиму даже под страхом наказания. Картина о величии духа, лишенная привычного нам “голливудского” пафоса, заставляет зрителя в полной мере погрузиться в события того времени и увидеть их глазами немецкой студентки Софии Шолль. Чрезвычайная стойкость и непоколебимость духа столь хрупкой девушки, судьба которой могла бы сложиться совсем иначе, вынуждает зрителя отбросить всяческого рода жалость и следовать за героиней в безмолвном участии и восхищении.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Тяжелая и одновременно завораживающая история жизни столь молодых, но столь отважных людей заставляет проникнуться всей тяжестью времени и стирает глупые, навязанные нам предрассудки.   </w:t>
            </w: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Хакимова Ангелина,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XX век без жалости и стеснения прокатился по миру и раскрыл суть человеческой природы, которая раньше часто дремала за неиспользованием. Хаос войн и революций не оставил социальных масок и наделил человека своим желанием выжить. Моральные решения и ситуации тяжелого выбора, которые раньше развлекали только творческих философов, стали неизбежной реальностью. Нельзя было просто плыть по течению.</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Есть много историй и фильмов об этой эпохе. Фильм «Последние дни Софии Шолль» - один из них. Фильм рассказывает нам историю боевого духа, мужества и веры в лучшее будущее. Рассказ, показанный в фильме, основан на реальных событиях, произошедших в переломный момент советско-германского противостояния в 1943 году. Нам показали деятельность немецкого антифашистского сопротивления, а именно подпольной студенческой группы "Белая роза" (Die weiße Rose). Деятельность группы не включала </w:t>
            </w:r>
            <w:r w:rsidRPr="0026459C">
              <w:rPr>
                <w:rFonts w:ascii="Times New Roman" w:eastAsia="Times New Roman" w:hAnsi="Times New Roman" w:cs="Times New Roman"/>
                <w:sz w:val="24"/>
                <w:szCs w:val="24"/>
                <w:lang w:eastAsia="ru-RU"/>
              </w:rPr>
              <w:lastRenderedPageBreak/>
              <w:t>вооруженного сопротивления, насилия и саботажа, студенты лишь распространяли листовки, чтобы донести до соотечественников правду об ужасах фашистского режима, о неизбежном поражении Германии, истреблении людей в концлагерях, неутешительных перспективах для нацистов после Сталинградской битвы, произошедшей в 1943 году.</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Главные герои фильма- сестра и брат, София и Ганс Шолль. Они решаются на отчаянный шаг и совершают государственное преступление - оставляют в Мюнхенском университете пропагандистские листовки с призывами к мятежу против власти. Однако ситуация складывается не совсем удачно, и их ловят на месте преступления. После этого судьбы Ганса и Софии, как и третьего арестованного, Кристофа Пробста, станут неразрывным и трагическим целым. Под тяжестью неопровержимых доказательств их ни больше ни меньше обвиняют в государственной измене, связанной с разложением армии и связями с врагом.</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Но даже перед лицом угрозы казни София остается непоколебимой в приверженности собственным идеям и убеждениям о проигранной войне и неизбежном крахе существующей системы. Особенно ярко это можно видеть в моменте, когда ее ведут на казнь - даже перед неизбежностью скорой смерти на ее лице нет ни страха, ни печали, вместо этого девушка просто смотрит в окно на последнее солнце в своей жизни.</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Фильм очень тяжелый, особенно, когда идут последние кадры и в полной темноте слышен звук тонущей гильотины. Я хотела бы сказать, что я была очень впечатлен этим фильмом. Такие киноленты очень полезны, так как показывают, что не все в фашистской Германии были за тоталитарный и кровавый режим фюрера, но были люди, которые пытались с ним бороться. Немцы хорошо помнят свое прошлое и могут с достоинством показать события того времени.</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Этот фильм также получил множество номинаций и наград на различных кинофестивалях, включая номинацию на Оскар, что показывает, что этот фильм действительно хорошо снят. История Софии Шолль и других участников антифашистского сопротивления - один из многих примеров стойкости духа и верности своим принципам. Эти события также внесли огромный вклад в дальнейшее свержение фашистского режима и его поражение во Второй мировой войне.</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Харина Екатерина,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«Последние дни Софи Шолль» — это замечательный немецкий фильм режиссёра Марка Ротмунда 2005 года. Этот фильм прославляет храбрость тех, кто борется за справедливость. Группа «Белая роза» неоспоримо заслуживает, чтобы о них знали и помнили. Я была очень рада видеть, что фильм показывает людей, жертвующих собой ради всеобщего блага, ради прекращения войны, ради свободы. Их жертвы и их действия не были напрасны. Основатели и члены «Белой розы» решили использовать свои голоса, чтобы донести до людей мысль о том, что нужно бороться, что нельзя дать войне продолжаться. Я считаю очень важным то, чтобы люди помнили имена этих людей: Софи и Ганс Шолль и Кристоф Пробст. Солнце продолжит светить.</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Хомченко Софья, 3 курс</w:t>
            </w:r>
          </w:p>
        </w:tc>
      </w:tr>
      <w:tr w:rsidR="00BB69ED" w:rsidRPr="0026459C" w:rsidTr="00797BCB">
        <w:tc>
          <w:tcPr>
            <w:tcW w:w="9345" w:type="dxa"/>
          </w:tcPr>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Этот фильм о брате и сестре Шолль, это история героев. История тяжелая, душераздирающая, приковывающая к экрану. Замечательная игра актеров, хорошо передан характер Софи. Фильм интересный, с напряженным сюжетом. Хорошо передана эпоха Гитлеровской Германии: безлюдные улицы, запрет гласности, испуганные люди, чувство нестабильности и беспокойства.</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lastRenderedPageBreak/>
              <w:t>Софи и Ганс Шолль пошли на совершение государственного преступления. Они не боятся пойти против системы.</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 xml:space="preserve">В начале фильма режиссер показал, как студенты, часть из которых уже отвоевала на фронте, понимают, что война скоро закончится. Пропаганда Гитлера не может их обмануть. </w:t>
            </w: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В фильме нет спора о том, кто выиграл войну. Война как бы остается за кадром, хоть и присутствует в фильме. Этот фильм показывает, что и в Германии были герои, выступавшие против фашистского режима Адольфа Гитлера.</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Я считаю, что этот фильм является прекрасным образцом немецкого кино.</w:t>
            </w:r>
          </w:p>
          <w:p w:rsidR="00BB69ED" w:rsidRPr="0026459C"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26459C">
              <w:rPr>
                <w:rFonts w:ascii="Times New Roman" w:eastAsia="Times New Roman" w:hAnsi="Times New Roman" w:cs="Times New Roman"/>
                <w:sz w:val="24"/>
                <w:szCs w:val="24"/>
                <w:lang w:eastAsia="ru-RU"/>
              </w:rPr>
              <w:t>Шишкина Елизавета, 3 курс</w:t>
            </w:r>
          </w:p>
        </w:tc>
      </w:tr>
      <w:tr w:rsidR="00BB69ED" w:rsidRPr="0026459C" w:rsidTr="00797BCB">
        <w:tc>
          <w:tcPr>
            <w:tcW w:w="9345" w:type="dxa"/>
          </w:tcPr>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lastRenderedPageBreak/>
              <w:t>В ХХ веке было много злодеев и не каждый из людей рисковал следовать зову своего сердца, но героями того времени были как раз те, кто жил по совести и ради нее.</w:t>
            </w:r>
          </w:p>
          <w:p w:rsidR="00BB69ED" w:rsidRPr="00A90D31" w:rsidRDefault="00BB69ED" w:rsidP="00797BCB">
            <w:pPr>
              <w:rPr>
                <w:rFonts w:ascii="Times New Roman" w:eastAsia="Times New Roman" w:hAnsi="Times New Roman" w:cs="Times New Roman"/>
                <w:sz w:val="24"/>
                <w:szCs w:val="24"/>
                <w:lang w:eastAsia="ru-RU"/>
              </w:rPr>
            </w:pPr>
          </w:p>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Фильм о брате и сестре Шолль — история рассказывает о судьбе двух героев. История тяжелая, без лишней напыщенности и сгущения красок, но захватывающая, сюжет заставляет проникнуться и не отрывая взгляд сопереживать, все это заставляет задумываться о человеке и человечности. Хрупкая и светлая душой девушка вместе с талантливым и сдержанным студентом оказываются на сложнейшем пути в их жизни, но несмотря ни на что они остаются верны своей совести.</w:t>
            </w:r>
          </w:p>
          <w:p w:rsidR="00BB69ED" w:rsidRPr="00A90D31" w:rsidRDefault="00BB69ED" w:rsidP="00797BCB">
            <w:pPr>
              <w:rPr>
                <w:rFonts w:ascii="Times New Roman" w:eastAsia="Times New Roman" w:hAnsi="Times New Roman" w:cs="Times New Roman"/>
                <w:sz w:val="24"/>
                <w:szCs w:val="24"/>
                <w:lang w:eastAsia="ru-RU"/>
              </w:rPr>
            </w:pPr>
          </w:p>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Что сподвигло их пойти на государственное преступление и выступить против режима? Безусловно это величие духа и любовь к людям и всему человеческому. Нельзя не заметить наличие некого пафоса в этом фильме, но он показан тут как великодушие, истинное и непритворное. Такая судьба у этих героев и именно потому они герои своего времени, потому что в них есть твердая, крепкая и безграничная вера в добро и любовь к этому миру. Именно такая подача сюжета заставляет верить в это кино.</w:t>
            </w:r>
          </w:p>
          <w:p w:rsidR="00BB69ED" w:rsidRPr="00A90D31" w:rsidRDefault="00BB69ED" w:rsidP="00797BCB">
            <w:pPr>
              <w:rPr>
                <w:rFonts w:ascii="Times New Roman" w:eastAsia="Times New Roman" w:hAnsi="Times New Roman" w:cs="Times New Roman"/>
                <w:sz w:val="24"/>
                <w:szCs w:val="24"/>
                <w:lang w:eastAsia="ru-RU"/>
              </w:rPr>
            </w:pPr>
          </w:p>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 xml:space="preserve">Можно сказать, что такие люди не существуют, и в наше время их не встретить просто так на улице. Но ведь мы живем в спокойное время и чаще, наши души, сердца не заметны под потоком проблем, рутины и привычных образов жизни. От нас не требуют быть героями, скорее наоборот, от нас требуется быть такими как все. Уверен, если бы история повторилась, среди тех кто живет сейчас, смогли бы найтись настоящие герои. Такие герои, которые несут в себе свет и непоколебимую любовь к людям и Богу. Нашлись бы и те, кто скажет: «Героев не существует и ждать их не стоит», но ведь всегда есть противостояние добра и зла, это сущность нашего мира.  </w:t>
            </w:r>
          </w:p>
          <w:p w:rsidR="00BB69ED" w:rsidRPr="00A90D31" w:rsidRDefault="00BB69ED" w:rsidP="00797BCB">
            <w:pPr>
              <w:rPr>
                <w:rFonts w:ascii="Times New Roman" w:eastAsia="Times New Roman" w:hAnsi="Times New Roman" w:cs="Times New Roman"/>
                <w:sz w:val="24"/>
                <w:szCs w:val="24"/>
                <w:lang w:eastAsia="ru-RU"/>
              </w:rPr>
            </w:pPr>
          </w:p>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 xml:space="preserve">Софи и Ганс Шолль, как раз именно те герои, которые были необходимы тому времени. Настоящий человек! Именно так можно охарактеризовать их личности и брать с них пример. </w:t>
            </w:r>
          </w:p>
          <w:p w:rsidR="00BB69ED" w:rsidRPr="00A90D31" w:rsidRDefault="00BB69ED" w:rsidP="00797BCB">
            <w:pPr>
              <w:rPr>
                <w:rFonts w:ascii="Times New Roman" w:eastAsia="Times New Roman" w:hAnsi="Times New Roman" w:cs="Times New Roman"/>
                <w:sz w:val="24"/>
                <w:szCs w:val="24"/>
                <w:lang w:eastAsia="ru-RU"/>
              </w:rPr>
            </w:pPr>
          </w:p>
          <w:p w:rsidR="00BB69ED" w:rsidRPr="00A90D31" w:rsidRDefault="00BB69ED" w:rsidP="00797BCB">
            <w:pPr>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Нашему поколению остается лишь смотреть подобные фильмы и читать книги с подобным содержанием, для того что бы не забывать о нашей сущности и не забывать о том</w:t>
            </w:r>
            <w:r>
              <w:rPr>
                <w:rFonts w:ascii="Times New Roman" w:eastAsia="Times New Roman" w:hAnsi="Times New Roman" w:cs="Times New Roman"/>
                <w:sz w:val="24"/>
                <w:szCs w:val="24"/>
                <w:lang w:eastAsia="ru-RU"/>
              </w:rPr>
              <w:t xml:space="preserve">, что такое Настоящий Человек! </w:t>
            </w:r>
          </w:p>
          <w:p w:rsidR="00BB69ED" w:rsidRPr="00A90D31" w:rsidRDefault="00BB69ED" w:rsidP="00797BCB">
            <w:pPr>
              <w:rPr>
                <w:rFonts w:ascii="Times New Roman" w:eastAsia="Times New Roman" w:hAnsi="Times New Roman" w:cs="Times New Roman"/>
                <w:sz w:val="24"/>
                <w:szCs w:val="24"/>
                <w:lang w:eastAsia="ru-RU"/>
              </w:rPr>
            </w:pPr>
          </w:p>
          <w:p w:rsidR="00BB69ED" w:rsidRPr="0026459C" w:rsidRDefault="00BB69ED" w:rsidP="00797BCB">
            <w:pPr>
              <w:jc w:val="right"/>
              <w:rPr>
                <w:rFonts w:ascii="Times New Roman" w:eastAsia="Times New Roman" w:hAnsi="Times New Roman" w:cs="Times New Roman"/>
                <w:sz w:val="24"/>
                <w:szCs w:val="24"/>
                <w:lang w:eastAsia="ru-RU"/>
              </w:rPr>
            </w:pPr>
            <w:r w:rsidRPr="00A90D31">
              <w:rPr>
                <w:rFonts w:ascii="Times New Roman" w:eastAsia="Times New Roman" w:hAnsi="Times New Roman" w:cs="Times New Roman"/>
                <w:sz w:val="24"/>
                <w:szCs w:val="24"/>
                <w:lang w:eastAsia="ru-RU"/>
              </w:rPr>
              <w:t xml:space="preserve"> </w:t>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r>
            <w:r w:rsidRPr="00A90D31">
              <w:rPr>
                <w:rFonts w:ascii="Times New Roman" w:eastAsia="Times New Roman" w:hAnsi="Times New Roman" w:cs="Times New Roman"/>
                <w:sz w:val="24"/>
                <w:szCs w:val="24"/>
                <w:lang w:eastAsia="ru-RU"/>
              </w:rPr>
              <w:tab/>
              <w:t>Леонид Синичкин</w:t>
            </w:r>
            <w:r>
              <w:rPr>
                <w:rFonts w:ascii="Times New Roman" w:eastAsia="Times New Roman" w:hAnsi="Times New Roman" w:cs="Times New Roman"/>
                <w:sz w:val="24"/>
                <w:szCs w:val="24"/>
                <w:lang w:eastAsia="ru-RU"/>
              </w:rPr>
              <w:t>, 1 курс магистратуры</w:t>
            </w:r>
          </w:p>
        </w:tc>
      </w:tr>
      <w:tr w:rsidR="00BB69ED" w:rsidRPr="0026459C" w:rsidTr="00797BCB">
        <w:tc>
          <w:tcPr>
            <w:tcW w:w="9345" w:type="dxa"/>
          </w:tcPr>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В основе фильма лежит история о реальных людях, боровшихся за право свободомыслия и свободы слова.</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lastRenderedPageBreak/>
              <w:t>Молодая студентка Мюнхенского университета, Софи Шолль, вступившая в ряды городских подпольщиков, решается рискнуть ради обретения свобод. Вместе с братом Гансом она отправляется в университет, чтобы оставить там агитационные листовки с призывом к мятежу против действующей власти. Однако их заметили и арестовали за распространение антифашистских прокламаций. Вместе с ними в руки фашистов попался также и их друг, Кристоф Пробст. Все они были приговорены к смертной казни.</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Я считаю, что двадцатый век обнажил натуру людской природы. Ужас войн и революций сбросил с людей их "маски", оставив человека наедине с собой, не только со своими чувствами, но и инстинктами... Главным из которых является желание выжить… В то время необходимо было выбирать: поддаться и пойти на поводу своего страха или сделать выбор в пользу морали... человечности. В большинстве случаев над людьми возобладал инстинкт самосохранения, одними из составляющих которого являются покорность и потакание. На этом держался и Гитлеровский диктат. Но все же находились герои, не следующие слепо инстинктам, а руководствующиеся моральными принципами и голосом человеческой совести.</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Герои были, есть и будут! Софи и Ганс Шолль в их числе. Именно в этих светлых людях сохранилось величие духа и любовь к людям. Не каждый смог бы отважиться на государственное преступление только ради спасения своей Родины!</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Именно в немецком кинематографе выпускают фильмы, которые могут именоваться «современной классикой». Таким образом, я предлагаю воссоздать некий "триптих" истории из таких просмотренных мною фильмов, как «Бункер», «Софи Шолль — последние дни» и «Жизнь других». Первый фильм повествует историю последних дней фюрера, третий -- о социалистическом режиме в ГДР. Данный же фильм рассказывает про героизм студентов.</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Фильм очень тяжел. Особенно становится не по себе от последних кадров, когда в</w:t>
            </w:r>
            <w:r>
              <w:rPr>
                <w:rFonts w:ascii="Times New Roman" w:eastAsia="Times New Roman" w:hAnsi="Times New Roman" w:cs="Times New Roman"/>
                <w:sz w:val="24"/>
                <w:szCs w:val="24"/>
                <w:lang w:eastAsia="ru-RU"/>
              </w:rPr>
              <w:t xml:space="preserve"> </w:t>
            </w:r>
            <w:r w:rsidRPr="008110D8">
              <w:rPr>
                <w:rFonts w:ascii="Times New Roman" w:eastAsia="Times New Roman" w:hAnsi="Times New Roman" w:cs="Times New Roman"/>
                <w:sz w:val="24"/>
                <w:szCs w:val="24"/>
                <w:lang w:eastAsia="ru-RU"/>
              </w:rPr>
              <w:t xml:space="preserve">темноте слышен звук опускающейся гильотины. Но желание свободы продолжает гореть в сердцах главных героев! </w:t>
            </w:r>
          </w:p>
          <w:p w:rsidR="00BB69ED" w:rsidRPr="008110D8" w:rsidRDefault="00BB69ED" w:rsidP="00797BCB">
            <w:pPr>
              <w:rPr>
                <w:rFonts w:ascii="Times New Roman" w:eastAsia="Times New Roman" w:hAnsi="Times New Roman" w:cs="Times New Roman"/>
                <w:sz w:val="24"/>
                <w:szCs w:val="24"/>
                <w:lang w:eastAsia="ru-RU"/>
              </w:rPr>
            </w:pPr>
          </w:p>
          <w:p w:rsidR="00BB69ED" w:rsidRPr="008110D8" w:rsidRDefault="00BB69ED" w:rsidP="00797BCB">
            <w:pPr>
              <w:rPr>
                <w:rFonts w:ascii="Times New Roman" w:eastAsia="Times New Roman" w:hAnsi="Times New Roman" w:cs="Times New Roman"/>
                <w:sz w:val="24"/>
                <w:szCs w:val="24"/>
                <w:lang w:eastAsia="ru-RU"/>
              </w:rPr>
            </w:pPr>
            <w:r w:rsidRPr="008110D8">
              <w:rPr>
                <w:rFonts w:ascii="Times New Roman" w:eastAsia="Times New Roman" w:hAnsi="Times New Roman" w:cs="Times New Roman"/>
                <w:sz w:val="24"/>
                <w:szCs w:val="24"/>
                <w:lang w:eastAsia="ru-RU"/>
              </w:rPr>
              <w:t>Такие фильмы очень полезны, так как они показывают, что не все в фашистской германии были за тоталитарный и кровавый режим фюрера. Находились борцы за свои права и свободы. Я считаю, что нам, нынешнему молодому поколению, необходимо брать пример с Софи Шоль, ее брата и их друга и укреплять свой дух, готовясь не бежать от страшной проблемы, как крысы, которые первыми бегут с корабля, но смотреть сложностям в глаза и поступать по совести, когда потребуется.</w:t>
            </w:r>
          </w:p>
          <w:p w:rsidR="00BB69ED" w:rsidRPr="008110D8" w:rsidRDefault="00BB69ED" w:rsidP="00797BCB">
            <w:pPr>
              <w:rPr>
                <w:rFonts w:ascii="Times New Roman" w:eastAsia="Times New Roman" w:hAnsi="Times New Roman" w:cs="Times New Roman"/>
                <w:sz w:val="24"/>
                <w:szCs w:val="24"/>
                <w:lang w:eastAsia="ru-RU"/>
              </w:rPr>
            </w:pPr>
          </w:p>
          <w:p w:rsidR="00BB69ED" w:rsidRPr="00A90D31" w:rsidRDefault="00BB69ED" w:rsidP="00797BCB">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Валерия Редина, 3 курс</w:t>
            </w:r>
          </w:p>
        </w:tc>
      </w:tr>
      <w:tr w:rsidR="00AC5A8A" w:rsidRPr="0026459C" w:rsidTr="00797BCB">
        <w:tc>
          <w:tcPr>
            <w:tcW w:w="9345" w:type="dxa"/>
          </w:tcPr>
          <w:p w:rsidR="00AC5A8A" w:rsidRPr="00AC5A8A" w:rsidRDefault="00AC5A8A" w:rsidP="00AC5A8A">
            <w:pPr>
              <w:rPr>
                <w:rFonts w:ascii="Times New Roman" w:eastAsia="Times New Roman" w:hAnsi="Times New Roman" w:cs="Times New Roman"/>
                <w:sz w:val="24"/>
                <w:szCs w:val="24"/>
                <w:lang w:eastAsia="ru-RU"/>
              </w:rPr>
            </w:pPr>
            <w:r w:rsidRPr="00AC5A8A">
              <w:rPr>
                <w:rFonts w:ascii="Times New Roman" w:eastAsia="Times New Roman" w:hAnsi="Times New Roman" w:cs="Times New Roman"/>
                <w:sz w:val="24"/>
                <w:szCs w:val="24"/>
                <w:lang w:eastAsia="ru-RU"/>
              </w:rPr>
              <w:lastRenderedPageBreak/>
              <w:t>Я была поражена до глубины души фильмом «</w:t>
            </w:r>
            <w:r w:rsidRPr="00AC5A8A">
              <w:rPr>
                <w:rFonts w:ascii="Times New Roman" w:eastAsia="Times New Roman" w:hAnsi="Times New Roman" w:cs="Times New Roman"/>
                <w:sz w:val="24"/>
                <w:szCs w:val="24"/>
                <w:lang w:val="de-DE" w:eastAsia="ru-RU"/>
              </w:rPr>
              <w:t>Sophie Scholl: die letzten Tag</w:t>
            </w:r>
            <w:r w:rsidRPr="00AC5A8A">
              <w:rPr>
                <w:rFonts w:ascii="Times New Roman" w:eastAsia="Times New Roman" w:hAnsi="Times New Roman" w:cs="Times New Roman"/>
                <w:sz w:val="24"/>
                <w:szCs w:val="24"/>
                <w:lang w:eastAsia="ru-RU"/>
              </w:rPr>
              <w:t>е», который соч</w:t>
            </w:r>
            <w:r>
              <w:rPr>
                <w:rFonts w:ascii="Times New Roman" w:eastAsia="Times New Roman" w:hAnsi="Times New Roman" w:cs="Times New Roman"/>
                <w:sz w:val="24"/>
                <w:szCs w:val="24"/>
                <w:lang w:eastAsia="ru-RU"/>
              </w:rPr>
              <w:t>етает в себе две крайние эмоции</w:t>
            </w:r>
            <w:r w:rsidRPr="00AC5A8A">
              <w:rPr>
                <w:rFonts w:ascii="Times New Roman" w:eastAsia="Times New Roman" w:hAnsi="Times New Roman" w:cs="Times New Roman"/>
                <w:sz w:val="24"/>
                <w:szCs w:val="24"/>
                <w:lang w:eastAsia="ru-RU"/>
              </w:rPr>
              <w:t xml:space="preserve">: радость и печаль. </w:t>
            </w:r>
          </w:p>
          <w:p w:rsidR="00AC5A8A" w:rsidRPr="00AC5A8A" w:rsidRDefault="00AC5A8A" w:rsidP="00AC5A8A">
            <w:pPr>
              <w:rPr>
                <w:rFonts w:ascii="Times New Roman" w:eastAsia="Times New Roman" w:hAnsi="Times New Roman" w:cs="Times New Roman"/>
                <w:sz w:val="24"/>
                <w:szCs w:val="24"/>
                <w:lang w:eastAsia="ru-RU"/>
              </w:rPr>
            </w:pPr>
          </w:p>
          <w:p w:rsidR="00AC5A8A" w:rsidRPr="00AC5A8A" w:rsidRDefault="00AC5A8A" w:rsidP="00AC5A8A">
            <w:pPr>
              <w:rPr>
                <w:rFonts w:ascii="Times New Roman" w:eastAsia="Times New Roman" w:hAnsi="Times New Roman" w:cs="Times New Roman"/>
                <w:sz w:val="24"/>
                <w:szCs w:val="24"/>
                <w:lang w:eastAsia="ru-RU"/>
              </w:rPr>
            </w:pPr>
            <w:r w:rsidRPr="00AC5A8A">
              <w:rPr>
                <w:rFonts w:ascii="Times New Roman" w:eastAsia="Times New Roman" w:hAnsi="Times New Roman" w:cs="Times New Roman"/>
                <w:sz w:val="24"/>
                <w:szCs w:val="24"/>
                <w:lang w:eastAsia="ru-RU"/>
              </w:rPr>
              <w:t>С одной стороны, я была рада, что в те времена в Германии, когда все вокруг неистово поддерживали нацизм и продолжение войны, были люди, которые думали иначе. Группа сопротивления «</w:t>
            </w:r>
            <w:r w:rsidRPr="00AC5A8A">
              <w:rPr>
                <w:rFonts w:ascii="Times New Roman" w:eastAsia="Times New Roman" w:hAnsi="Times New Roman" w:cs="Times New Roman"/>
                <w:sz w:val="24"/>
                <w:szCs w:val="24"/>
                <w:lang w:val="de-DE" w:eastAsia="ru-RU"/>
              </w:rPr>
              <w:t>Weiße Rose</w:t>
            </w:r>
            <w:r w:rsidRPr="00AC5A8A">
              <w:rPr>
                <w:rFonts w:ascii="Times New Roman" w:eastAsia="Times New Roman" w:hAnsi="Times New Roman" w:cs="Times New Roman"/>
                <w:sz w:val="24"/>
                <w:szCs w:val="24"/>
                <w:lang w:eastAsia="ru-RU"/>
              </w:rPr>
              <w:t xml:space="preserve">» - это удивительный пример мужества, героизма и гуманности. Меня особенно впечатлила стойкость Софи. Она была человеком с сильным духом и добрым сердцем. „ </w:t>
            </w:r>
            <w:r w:rsidRPr="00AC5A8A">
              <w:rPr>
                <w:rFonts w:ascii="Times New Roman" w:eastAsia="Times New Roman" w:hAnsi="Times New Roman" w:cs="Times New Roman"/>
                <w:sz w:val="24"/>
                <w:szCs w:val="24"/>
                <w:lang w:val="de-DE" w:eastAsia="ru-RU"/>
              </w:rPr>
              <w:t>Ein harter Geist, ein weiches Herz</w:t>
            </w:r>
            <w:r w:rsidRPr="00AC5A8A">
              <w:rPr>
                <w:rFonts w:ascii="Times New Roman" w:eastAsia="Times New Roman" w:hAnsi="Times New Roman" w:cs="Times New Roman"/>
                <w:sz w:val="24"/>
                <w:szCs w:val="24"/>
                <w:lang w:eastAsia="ru-RU"/>
              </w:rPr>
              <w:t xml:space="preserve">“ (Сильный дух, мягкое сердце) является девизом группы сопротивления Белой Розы.   Даже в суде, брат и сестра Шоль даже и глазом не повели. Они смело смотрели в лицо смерти, зная, </w:t>
            </w:r>
            <w:r>
              <w:rPr>
                <w:rFonts w:ascii="Times New Roman" w:eastAsia="Times New Roman" w:hAnsi="Times New Roman" w:cs="Times New Roman"/>
                <w:sz w:val="24"/>
                <w:szCs w:val="24"/>
                <w:lang w:eastAsia="ru-RU"/>
              </w:rPr>
              <w:t xml:space="preserve">что они борются за правое </w:t>
            </w:r>
            <w:r w:rsidRPr="00AC5A8A">
              <w:rPr>
                <w:rFonts w:ascii="Times New Roman" w:eastAsia="Times New Roman" w:hAnsi="Times New Roman" w:cs="Times New Roman"/>
                <w:sz w:val="24"/>
                <w:szCs w:val="24"/>
                <w:lang w:eastAsia="ru-RU"/>
              </w:rPr>
              <w:t>дело.</w:t>
            </w:r>
          </w:p>
          <w:p w:rsidR="00AC5A8A" w:rsidRPr="00AC5A8A" w:rsidRDefault="00AC5A8A" w:rsidP="00AC5A8A">
            <w:pPr>
              <w:rPr>
                <w:rFonts w:ascii="Times New Roman" w:eastAsia="Times New Roman" w:hAnsi="Times New Roman" w:cs="Times New Roman"/>
                <w:sz w:val="24"/>
                <w:szCs w:val="24"/>
                <w:lang w:eastAsia="ru-RU"/>
              </w:rPr>
            </w:pPr>
          </w:p>
          <w:p w:rsidR="00AC5A8A" w:rsidRPr="00AC5A8A" w:rsidRDefault="00AC5A8A" w:rsidP="00AC5A8A">
            <w:pPr>
              <w:rPr>
                <w:rFonts w:ascii="Times New Roman" w:eastAsia="Times New Roman" w:hAnsi="Times New Roman" w:cs="Times New Roman"/>
                <w:sz w:val="24"/>
                <w:szCs w:val="24"/>
                <w:lang w:eastAsia="ru-RU"/>
              </w:rPr>
            </w:pPr>
            <w:r w:rsidRPr="00AC5A8A">
              <w:rPr>
                <w:rFonts w:ascii="Times New Roman" w:eastAsia="Times New Roman" w:hAnsi="Times New Roman" w:cs="Times New Roman"/>
                <w:sz w:val="24"/>
                <w:szCs w:val="24"/>
                <w:lang w:eastAsia="ru-RU"/>
              </w:rPr>
              <w:t>С другой стороны, я была опечалена тем, что им пришлось умереть в столь юном возрасте. Они были студентами</w:t>
            </w:r>
            <w:r>
              <w:rPr>
                <w:rFonts w:ascii="Times New Roman" w:eastAsia="Times New Roman" w:hAnsi="Times New Roman" w:cs="Times New Roman"/>
                <w:sz w:val="24"/>
                <w:szCs w:val="24"/>
                <w:lang w:eastAsia="ru-RU"/>
              </w:rPr>
              <w:t>,</w:t>
            </w:r>
            <w:r w:rsidRPr="00AC5A8A">
              <w:rPr>
                <w:rFonts w:ascii="Times New Roman" w:eastAsia="Times New Roman" w:hAnsi="Times New Roman" w:cs="Times New Roman"/>
                <w:sz w:val="24"/>
                <w:szCs w:val="24"/>
                <w:lang w:eastAsia="ru-RU"/>
              </w:rPr>
              <w:t xml:space="preserve"> как и я, но действовали как самые настоящие взрослые. После оглашения приговора мое сердце пропустило удар. Я резко осознала насколько изнывающие душит безвыходность</w:t>
            </w:r>
            <w:r>
              <w:rPr>
                <w:rFonts w:ascii="Times New Roman" w:eastAsia="Times New Roman" w:hAnsi="Times New Roman" w:cs="Times New Roman"/>
                <w:sz w:val="24"/>
                <w:szCs w:val="24"/>
                <w:lang w:eastAsia="ru-RU"/>
              </w:rPr>
              <w:t xml:space="preserve">, </w:t>
            </w:r>
            <w:r w:rsidRPr="00AC5A8A">
              <w:rPr>
                <w:rFonts w:ascii="Times New Roman" w:eastAsia="Times New Roman" w:hAnsi="Times New Roman" w:cs="Times New Roman"/>
                <w:sz w:val="24"/>
                <w:szCs w:val="24"/>
                <w:lang w:eastAsia="ru-RU"/>
              </w:rPr>
              <w:t xml:space="preserve">насколько тяжела мысль, что вот уже завтра тебя больше не будет и ты ничего не можешь с этим поделать. </w:t>
            </w:r>
          </w:p>
          <w:p w:rsidR="00AC5A8A" w:rsidRPr="00AC5A8A" w:rsidRDefault="00AC5A8A" w:rsidP="00AC5A8A">
            <w:pPr>
              <w:rPr>
                <w:rFonts w:ascii="Times New Roman" w:eastAsia="Times New Roman" w:hAnsi="Times New Roman" w:cs="Times New Roman"/>
                <w:sz w:val="24"/>
                <w:szCs w:val="24"/>
                <w:lang w:eastAsia="ru-RU"/>
              </w:rPr>
            </w:pPr>
          </w:p>
          <w:p w:rsidR="00AC5A8A" w:rsidRPr="00AC5A8A" w:rsidRDefault="00AC5A8A" w:rsidP="00AC5A8A">
            <w:pPr>
              <w:rPr>
                <w:rFonts w:ascii="Times New Roman" w:eastAsia="Times New Roman" w:hAnsi="Times New Roman" w:cs="Times New Roman"/>
                <w:sz w:val="24"/>
                <w:szCs w:val="24"/>
                <w:lang w:eastAsia="ru-RU"/>
              </w:rPr>
            </w:pPr>
            <w:r w:rsidRPr="00AC5A8A">
              <w:rPr>
                <w:rFonts w:ascii="Times New Roman" w:eastAsia="Times New Roman" w:hAnsi="Times New Roman" w:cs="Times New Roman"/>
                <w:sz w:val="24"/>
                <w:szCs w:val="24"/>
                <w:lang w:eastAsia="ru-RU"/>
              </w:rPr>
              <w:t>После просмотра фильма я начала больше ценить простые вещи, которые мы часто принимаем как данность, а не как подарок судьбы.   Я благодарна за то, что сейчас нет никакой диктатуры, нет войны. Я благодарна за мирное небо над головой. Я благодарна за возможность жить!</w:t>
            </w:r>
          </w:p>
          <w:p w:rsidR="00AC5A8A" w:rsidRPr="008110D8" w:rsidRDefault="00AC5A8A" w:rsidP="00AC5A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Дамдинова Ел</w:t>
            </w:r>
            <w:r w:rsidRPr="00AC5A8A">
              <w:rPr>
                <w:rFonts w:ascii="Times New Roman" w:eastAsia="Times New Roman" w:hAnsi="Times New Roman" w:cs="Times New Roman"/>
                <w:sz w:val="24"/>
                <w:szCs w:val="24"/>
                <w:lang w:eastAsia="ru-RU"/>
              </w:rPr>
              <w:t>ена</w:t>
            </w:r>
            <w:r>
              <w:rPr>
                <w:rFonts w:ascii="Times New Roman" w:eastAsia="Times New Roman" w:hAnsi="Times New Roman" w:cs="Times New Roman"/>
                <w:sz w:val="24"/>
                <w:szCs w:val="24"/>
                <w:lang w:eastAsia="ru-RU"/>
              </w:rPr>
              <w:t>, 3 курс</w:t>
            </w:r>
          </w:p>
        </w:tc>
      </w:tr>
      <w:tr w:rsidR="0091023F" w:rsidRPr="000F02FA" w:rsidTr="00797BCB">
        <w:tc>
          <w:tcPr>
            <w:tcW w:w="9345" w:type="dxa"/>
          </w:tcPr>
          <w:p w:rsidR="0091023F" w:rsidRP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lastRenderedPageBreak/>
              <w:t xml:space="preserve">Фильм заставил о многом задуматься, показал жестокий реализм военных лет. Среди вопросов затронутых в фильме и евгеника, и расовая дискриминация, и расхождение взглядов людей из разных поколений.  </w:t>
            </w:r>
          </w:p>
          <w:p w:rsidR="0091023F" w:rsidRP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t xml:space="preserve">Зритель переживает этот политический и психологический поединок вместе с героями, что не может оставить равнодушным никого. </w:t>
            </w:r>
          </w:p>
          <w:p w:rsidR="0091023F" w:rsidRPr="000F02FA" w:rsidRDefault="0091023F" w:rsidP="0091023F">
            <w:pPr>
              <w:jc w:val="right"/>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eastAsia="ru-RU"/>
              </w:rPr>
              <w:t>Мария</w:t>
            </w:r>
            <w:r w:rsidRPr="0091023F">
              <w:rPr>
                <w:rFonts w:ascii="Times New Roman" w:eastAsia="Times New Roman" w:hAnsi="Times New Roman" w:cs="Times New Roman"/>
                <w:sz w:val="24"/>
                <w:szCs w:val="24"/>
                <w:lang w:val="en-US" w:eastAsia="ru-RU"/>
              </w:rPr>
              <w:t xml:space="preserve"> </w:t>
            </w:r>
            <w:r w:rsidRPr="0091023F">
              <w:rPr>
                <w:rFonts w:ascii="Times New Roman" w:eastAsia="Times New Roman" w:hAnsi="Times New Roman" w:cs="Times New Roman"/>
                <w:sz w:val="24"/>
                <w:szCs w:val="24"/>
                <w:lang w:eastAsia="ru-RU"/>
              </w:rPr>
              <w:t>Махалина</w:t>
            </w:r>
            <w:r w:rsidRPr="0091023F">
              <w:rPr>
                <w:rFonts w:ascii="Times New Roman" w:eastAsia="Times New Roman" w:hAnsi="Times New Roman" w:cs="Times New Roman"/>
                <w:sz w:val="24"/>
                <w:szCs w:val="24"/>
                <w:lang w:val="en-US" w:eastAsia="ru-RU"/>
              </w:rPr>
              <w:t xml:space="preserve"> </w:t>
            </w:r>
            <w:r w:rsidRPr="000F02FA">
              <w:rPr>
                <w:rFonts w:ascii="Times New Roman" w:eastAsia="Times New Roman" w:hAnsi="Times New Roman" w:cs="Times New Roman"/>
                <w:sz w:val="24"/>
                <w:szCs w:val="24"/>
                <w:lang w:val="en-US" w:eastAsia="ru-RU"/>
              </w:rPr>
              <w:t xml:space="preserve">, 3 </w:t>
            </w:r>
            <w:r>
              <w:rPr>
                <w:rFonts w:ascii="Times New Roman" w:eastAsia="Times New Roman" w:hAnsi="Times New Roman" w:cs="Times New Roman"/>
                <w:sz w:val="24"/>
                <w:szCs w:val="24"/>
                <w:lang w:eastAsia="ru-RU"/>
              </w:rPr>
              <w:t>курс</w:t>
            </w:r>
          </w:p>
          <w:p w:rsidR="0091023F" w:rsidRPr="0091023F" w:rsidRDefault="0091023F" w:rsidP="0091023F">
            <w:pPr>
              <w:rPr>
                <w:rFonts w:ascii="Times New Roman" w:eastAsia="Times New Roman" w:hAnsi="Times New Roman" w:cs="Times New Roman"/>
                <w:sz w:val="24"/>
                <w:szCs w:val="24"/>
                <w:lang w:val="en-US" w:eastAsia="ru-RU"/>
              </w:rPr>
            </w:pPr>
          </w:p>
          <w:p w:rsidR="0091023F" w:rsidRPr="0091023F" w:rsidRDefault="0091023F" w:rsidP="0091023F">
            <w:pPr>
              <w:rPr>
                <w:rFonts w:ascii="Times New Roman" w:eastAsia="Times New Roman" w:hAnsi="Times New Roman" w:cs="Times New Roman"/>
                <w:sz w:val="24"/>
                <w:szCs w:val="24"/>
                <w:lang w:val="en-US" w:eastAsia="ru-RU"/>
              </w:rPr>
            </w:pPr>
          </w:p>
          <w:p w:rsidR="0091023F" w:rsidRPr="0091023F" w:rsidRDefault="0091023F" w:rsidP="0091023F">
            <w:pPr>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val="de-DE" w:eastAsia="ru-RU"/>
              </w:rPr>
              <w:t>Der Film brachte mich zum Nachdenken und zeigte den grausamen Realismus der Kriegsjahre.  Zu den im Film aufgeworfenen Fragen geh</w:t>
            </w:r>
            <w:r w:rsidRPr="0091023F">
              <w:rPr>
                <w:rFonts w:ascii="Times New Roman" w:eastAsia="Times New Roman" w:hAnsi="Times New Roman" w:cs="Times New Roman"/>
                <w:sz w:val="24"/>
                <w:szCs w:val="24"/>
                <w:lang w:val="en-US" w:eastAsia="ru-RU"/>
              </w:rPr>
              <w:t>ö</w:t>
            </w:r>
            <w:r w:rsidRPr="0091023F">
              <w:rPr>
                <w:rFonts w:ascii="Times New Roman" w:eastAsia="Times New Roman" w:hAnsi="Times New Roman" w:cs="Times New Roman"/>
                <w:sz w:val="24"/>
                <w:szCs w:val="24"/>
                <w:lang w:val="de-DE" w:eastAsia="ru-RU"/>
              </w:rPr>
              <w:t>ren Eugenik, Rassendiskriminierung und unterschiedliche Ansichten von Menschen verschiedener Generationen.</w:t>
            </w:r>
          </w:p>
          <w:p w:rsidR="0091023F" w:rsidRPr="0091023F" w:rsidRDefault="0091023F" w:rsidP="0091023F">
            <w:pPr>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val="de-DE" w:eastAsia="ru-RU"/>
              </w:rPr>
              <w:t xml:space="preserve"> Der Zuschauer erlebt dieses politische und psychologische Duell mit den Helden, das niemanden gleichg</w:t>
            </w:r>
            <w:r w:rsidRPr="0091023F">
              <w:rPr>
                <w:rFonts w:ascii="Times New Roman" w:eastAsia="Times New Roman" w:hAnsi="Times New Roman" w:cs="Times New Roman"/>
                <w:sz w:val="24"/>
                <w:szCs w:val="24"/>
                <w:lang w:val="en-US" w:eastAsia="ru-RU"/>
              </w:rPr>
              <w:t>ü</w:t>
            </w:r>
            <w:r w:rsidRPr="0091023F">
              <w:rPr>
                <w:rFonts w:ascii="Times New Roman" w:eastAsia="Times New Roman" w:hAnsi="Times New Roman" w:cs="Times New Roman"/>
                <w:sz w:val="24"/>
                <w:szCs w:val="24"/>
                <w:lang w:val="de-DE" w:eastAsia="ru-RU"/>
              </w:rPr>
              <w:t>ltig lassen kann.</w:t>
            </w:r>
          </w:p>
          <w:p w:rsidR="0091023F" w:rsidRPr="0091023F" w:rsidRDefault="0091023F" w:rsidP="00AC5A8A">
            <w:pPr>
              <w:rPr>
                <w:rFonts w:ascii="Times New Roman" w:eastAsia="Times New Roman" w:hAnsi="Times New Roman" w:cs="Times New Roman"/>
                <w:sz w:val="24"/>
                <w:szCs w:val="24"/>
                <w:lang w:val="en-US" w:eastAsia="ru-RU"/>
              </w:rPr>
            </w:pPr>
          </w:p>
        </w:tc>
      </w:tr>
      <w:tr w:rsidR="0091023F" w:rsidRPr="000F02FA" w:rsidTr="00797BCB">
        <w:tc>
          <w:tcPr>
            <w:tcW w:w="9345" w:type="dxa"/>
          </w:tcPr>
          <w:p w:rsidR="0091023F" w:rsidRP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t xml:space="preserve">Вторая мировая война была чудовищной ошибкой, стоившей миру миллионов невинных жизней. Несмотря на мою специализацию, все еще не могу думать о людях как о цифрах, и такие фильмы как «Софи Шолль – последние дни» не позволяют человечности раствориться в мыслях о необходимости войны для смены мирового порядка. </w:t>
            </w:r>
          </w:p>
          <w:p w:rsid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br/>
              <w:t xml:space="preserve">Один человек построил систему. Он был так уверен в своей цели, что его окружение тоже поверило, прониклось. Остальным пришлось подчиниться, чтобы уберечь свои семьи от нового «закона». Система больше не допускала другого мнения, кроме как того, что принадлежит ее создателю. А инакомыслящие уничтожались как потенциальная угроза. А что, если первое звено было ущербным? Если создатель – просто неуравновешенный фанатик? Тогда и система такая же, и закон – они ничего не стоят, они не верны. Но изнутри этого не исправить. Голос Софи Шолль мог пробудить в людях совесть, но не больше. Люди подчинены системе, и пока систему не сломать, ничего не изменить. Осознавая это, она все равно боролась. Хваталась за призрачную идею, зная, что умрет. Это достойно уважения. Система давно рухнула, но ее голос… Голос такой хрупкой и такой сильной духом девушки все еще слышен. </w:t>
            </w:r>
          </w:p>
          <w:p w:rsidR="0091023F" w:rsidRDefault="0091023F" w:rsidP="0091023F">
            <w:pPr>
              <w:rPr>
                <w:rFonts w:ascii="Times New Roman" w:eastAsia="Times New Roman" w:hAnsi="Times New Roman" w:cs="Times New Roman"/>
                <w:sz w:val="24"/>
                <w:szCs w:val="24"/>
                <w:lang w:eastAsia="ru-RU"/>
              </w:rPr>
            </w:pPr>
          </w:p>
          <w:p w:rsidR="0091023F" w:rsidRPr="000F02FA" w:rsidRDefault="0091023F" w:rsidP="0091023F">
            <w:pPr>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Диана</w:t>
            </w:r>
            <w:r w:rsidRPr="000F02F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Хаджимурадова</w:t>
            </w:r>
            <w:r w:rsidRPr="000F02FA">
              <w:rPr>
                <w:rFonts w:ascii="Times New Roman" w:eastAsia="Times New Roman" w:hAnsi="Times New Roman" w:cs="Times New Roman"/>
                <w:sz w:val="24"/>
                <w:szCs w:val="24"/>
                <w:lang w:val="en-US" w:eastAsia="ru-RU"/>
              </w:rPr>
              <w:t xml:space="preserve">, 3 </w:t>
            </w:r>
            <w:r>
              <w:rPr>
                <w:rFonts w:ascii="Times New Roman" w:eastAsia="Times New Roman" w:hAnsi="Times New Roman" w:cs="Times New Roman"/>
                <w:sz w:val="24"/>
                <w:szCs w:val="24"/>
                <w:lang w:eastAsia="ru-RU"/>
              </w:rPr>
              <w:t>курс</w:t>
            </w:r>
          </w:p>
          <w:p w:rsidR="0091023F" w:rsidRPr="000F02FA" w:rsidRDefault="0091023F" w:rsidP="0091023F">
            <w:pPr>
              <w:rPr>
                <w:rFonts w:ascii="Times New Roman" w:eastAsia="Times New Roman" w:hAnsi="Times New Roman" w:cs="Times New Roman"/>
                <w:sz w:val="24"/>
                <w:szCs w:val="24"/>
                <w:lang w:val="en-US" w:eastAsia="ru-RU"/>
              </w:rPr>
            </w:pPr>
          </w:p>
          <w:p w:rsidR="0091023F" w:rsidRPr="0091023F" w:rsidRDefault="0091023F" w:rsidP="0091023F">
            <w:pPr>
              <w:rPr>
                <w:rFonts w:ascii="Times New Roman" w:eastAsia="Times New Roman" w:hAnsi="Times New Roman" w:cs="Times New Roman"/>
                <w:sz w:val="24"/>
                <w:szCs w:val="24"/>
                <w:lang w:val="de-DE" w:eastAsia="ru-RU"/>
              </w:rPr>
            </w:pPr>
            <w:r w:rsidRPr="0091023F">
              <w:rPr>
                <w:rFonts w:ascii="Times New Roman" w:eastAsia="Times New Roman" w:hAnsi="Times New Roman" w:cs="Times New Roman"/>
                <w:sz w:val="24"/>
                <w:szCs w:val="24"/>
                <w:lang w:val="de-DE" w:eastAsia="ru-RU"/>
              </w:rPr>
              <w:t xml:space="preserve">Der Film "Sophie Scholl - Die letzten Tage" erzählt die Geschichte von Münchner Studenten, die die Kraft gefunden haben, sich offen gegen Nationalsozialismus und Hitler zu stellen. Das kann nur Freude machen. Diese Leute kämpften für das, was sie für richtig hielten. Sie starben für ihre Idee. Das konnten nicht alle von uns. Eine Flamme entzündete sich durch einen Funken, den diese Leute entzündeten. Das einzige, was die Münchner Studenten vor ihrem Tod bedauerten, war, dass sie diese Flamme nicht mit eigenen Augen sehen konnten. </w:t>
            </w:r>
          </w:p>
          <w:p w:rsidR="0091023F" w:rsidRPr="0091023F" w:rsidRDefault="0091023F" w:rsidP="0091023F">
            <w:pPr>
              <w:rPr>
                <w:rFonts w:ascii="Times New Roman" w:eastAsia="Times New Roman" w:hAnsi="Times New Roman" w:cs="Times New Roman"/>
                <w:sz w:val="24"/>
                <w:szCs w:val="24"/>
                <w:lang w:val="de-DE" w:eastAsia="ru-RU"/>
              </w:rPr>
            </w:pPr>
          </w:p>
        </w:tc>
      </w:tr>
      <w:tr w:rsidR="0091023F" w:rsidRPr="000F02FA" w:rsidTr="00797BCB">
        <w:tc>
          <w:tcPr>
            <w:tcW w:w="9345" w:type="dxa"/>
          </w:tcPr>
          <w:p w:rsidR="0091023F" w:rsidRP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lastRenderedPageBreak/>
              <w:t>Данный фильм мне понравился, аж берет за душу и показался очень интересным. Данная трагичная история дает нам понять, насколько героичен поступок студентки и участников "Белой Розы". Ради свободы народа они были готовы поднять мятеж. Даже несмотря на то, что их запугивали и пытались заставить изменить свое мнение, они остались тверды на своем.</w:t>
            </w:r>
          </w:p>
          <w:p w:rsidR="0091023F" w:rsidRPr="000F02FA" w:rsidRDefault="0091023F" w:rsidP="0091023F">
            <w:pPr>
              <w:jc w:val="right"/>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eastAsia="ru-RU"/>
              </w:rPr>
              <w:t>Шахгеданов</w:t>
            </w:r>
            <w:r w:rsidRPr="0091023F">
              <w:rPr>
                <w:rFonts w:ascii="Times New Roman" w:eastAsia="Times New Roman" w:hAnsi="Times New Roman" w:cs="Times New Roman"/>
                <w:sz w:val="24"/>
                <w:szCs w:val="24"/>
                <w:lang w:val="en-US" w:eastAsia="ru-RU"/>
              </w:rPr>
              <w:t xml:space="preserve"> </w:t>
            </w:r>
            <w:r w:rsidRPr="0091023F">
              <w:rPr>
                <w:rFonts w:ascii="Times New Roman" w:eastAsia="Times New Roman" w:hAnsi="Times New Roman" w:cs="Times New Roman"/>
                <w:sz w:val="24"/>
                <w:szCs w:val="24"/>
                <w:lang w:eastAsia="ru-RU"/>
              </w:rPr>
              <w:t>Арсений</w:t>
            </w:r>
            <w:r w:rsidRPr="000F02FA">
              <w:rPr>
                <w:rFonts w:ascii="Times New Roman" w:eastAsia="Times New Roman" w:hAnsi="Times New Roman" w:cs="Times New Roman"/>
                <w:sz w:val="24"/>
                <w:szCs w:val="24"/>
                <w:lang w:val="en-US" w:eastAsia="ru-RU"/>
              </w:rPr>
              <w:t xml:space="preserve">, 3 </w:t>
            </w:r>
            <w:r>
              <w:rPr>
                <w:rFonts w:ascii="Times New Roman" w:eastAsia="Times New Roman" w:hAnsi="Times New Roman" w:cs="Times New Roman"/>
                <w:sz w:val="24"/>
                <w:szCs w:val="24"/>
                <w:lang w:eastAsia="ru-RU"/>
              </w:rPr>
              <w:t>курс</w:t>
            </w:r>
          </w:p>
          <w:p w:rsidR="0091023F" w:rsidRPr="0091023F" w:rsidRDefault="0091023F" w:rsidP="0091023F">
            <w:pPr>
              <w:rPr>
                <w:rFonts w:ascii="Times New Roman" w:eastAsia="Times New Roman" w:hAnsi="Times New Roman" w:cs="Times New Roman"/>
                <w:sz w:val="24"/>
                <w:szCs w:val="24"/>
                <w:lang w:val="en-US" w:eastAsia="ru-RU"/>
              </w:rPr>
            </w:pPr>
          </w:p>
          <w:p w:rsidR="0091023F" w:rsidRPr="0091023F" w:rsidRDefault="0091023F" w:rsidP="0091023F">
            <w:pPr>
              <w:rPr>
                <w:rFonts w:ascii="Times New Roman" w:eastAsia="Times New Roman" w:hAnsi="Times New Roman" w:cs="Times New Roman"/>
                <w:sz w:val="24"/>
                <w:szCs w:val="24"/>
                <w:lang w:val="de-DE" w:eastAsia="ru-RU"/>
              </w:rPr>
            </w:pPr>
            <w:r w:rsidRPr="0091023F">
              <w:rPr>
                <w:rFonts w:ascii="Times New Roman" w:eastAsia="Times New Roman" w:hAnsi="Times New Roman" w:cs="Times New Roman"/>
                <w:sz w:val="24"/>
                <w:szCs w:val="24"/>
                <w:lang w:val="de-DE" w:eastAsia="ru-RU"/>
              </w:rPr>
              <w:t>Dieser Film hat meine Gefühle sehr beeinflusst, hat mir gefallen und für mich ist sehr interessant. Diese tragische Geschichte lässt uns zu verstehen, wie heroisch die Tat der Studentin und der Mitglieder der "Weißen Rose" ist. Um der Freiheit des Volkes waren Sie bereit, den Aufruhr zu erheben. Obwohl wurden Sie eingeschüchtert und versuchten, Ihre Meinung zu ändern, blieben Sie fest auf Ihre Meinung.</w:t>
            </w:r>
          </w:p>
          <w:p w:rsidR="0091023F" w:rsidRPr="0091023F" w:rsidRDefault="0091023F" w:rsidP="0091023F">
            <w:pPr>
              <w:rPr>
                <w:rFonts w:ascii="Times New Roman" w:eastAsia="Times New Roman" w:hAnsi="Times New Roman" w:cs="Times New Roman"/>
                <w:sz w:val="24"/>
                <w:szCs w:val="24"/>
                <w:lang w:val="de-DE" w:eastAsia="ru-RU"/>
              </w:rPr>
            </w:pPr>
          </w:p>
        </w:tc>
      </w:tr>
      <w:tr w:rsidR="0091023F" w:rsidRPr="000F02FA" w:rsidTr="00797BCB">
        <w:tc>
          <w:tcPr>
            <w:tcW w:w="9345" w:type="dxa"/>
          </w:tcPr>
          <w:p w:rsidR="0091023F" w:rsidRPr="0091023F" w:rsidRDefault="0091023F" w:rsidP="0091023F">
            <w:pPr>
              <w:rPr>
                <w:rFonts w:ascii="Times New Roman" w:eastAsia="Times New Roman" w:hAnsi="Times New Roman" w:cs="Times New Roman"/>
                <w:sz w:val="24"/>
                <w:szCs w:val="24"/>
                <w:lang w:val="en-US" w:eastAsia="ru-RU"/>
              </w:rPr>
            </w:pPr>
          </w:p>
          <w:p w:rsidR="0091023F" w:rsidRDefault="0091023F" w:rsidP="0091023F">
            <w:pPr>
              <w:rPr>
                <w:rFonts w:ascii="Times New Roman" w:eastAsia="Times New Roman" w:hAnsi="Times New Roman" w:cs="Times New Roman"/>
                <w:sz w:val="24"/>
                <w:szCs w:val="24"/>
                <w:lang w:eastAsia="ru-RU"/>
              </w:rPr>
            </w:pPr>
            <w:r w:rsidRPr="0091023F">
              <w:rPr>
                <w:rFonts w:ascii="Times New Roman" w:eastAsia="Times New Roman" w:hAnsi="Times New Roman" w:cs="Times New Roman"/>
                <w:sz w:val="24"/>
                <w:szCs w:val="24"/>
                <w:lang w:eastAsia="ru-RU"/>
              </w:rPr>
              <w:t>До просмотра фильма «Софи Шолль – последние дни» я почти ничего не знала о группе сопротивления «Белая роза» в Германии. Софи Шолль и ее соратники восхищают верностью своим идеалами, стремлением по-настоящему служить Богу, любовью к людям, бесстрашием перед неминуемой смертью. Софи Шолль, на мой взгляд, одна из тех женщин, которую можно и нужно называть великой. В фильме очень сильно показана борьба, казалось бы, обычной студентки с нацисткой системой. Однако, как мне кажется, в лице Софи Шолль выступают и все те, кто настроен против нацизма и ужасающего диктаторского режима Гитлера. Я хочу вновь пересмотреть этот фильм и обязательно расскажу о нем другим. Мир должен знать правду: не все немцы были нацистами, не все они желали смерти другим. Многие сражались, и многие также, как и другие, заплатили за это жизнью.</w:t>
            </w:r>
          </w:p>
          <w:p w:rsidR="0091023F" w:rsidRPr="000F02FA" w:rsidRDefault="0091023F" w:rsidP="0091023F">
            <w:pPr>
              <w:jc w:val="right"/>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eastAsia="ru-RU"/>
              </w:rPr>
              <w:t>Пищурова</w:t>
            </w:r>
            <w:r w:rsidRPr="0091023F">
              <w:rPr>
                <w:rFonts w:ascii="Times New Roman" w:eastAsia="Times New Roman" w:hAnsi="Times New Roman" w:cs="Times New Roman"/>
                <w:sz w:val="24"/>
                <w:szCs w:val="24"/>
                <w:lang w:val="en-US" w:eastAsia="ru-RU"/>
              </w:rPr>
              <w:t xml:space="preserve"> </w:t>
            </w:r>
            <w:r w:rsidRPr="0091023F">
              <w:rPr>
                <w:rFonts w:ascii="Times New Roman" w:eastAsia="Times New Roman" w:hAnsi="Times New Roman" w:cs="Times New Roman"/>
                <w:sz w:val="24"/>
                <w:szCs w:val="24"/>
                <w:lang w:eastAsia="ru-RU"/>
              </w:rPr>
              <w:t>Татьяна</w:t>
            </w:r>
            <w:r w:rsidRPr="000F02FA">
              <w:rPr>
                <w:rFonts w:ascii="Times New Roman" w:eastAsia="Times New Roman" w:hAnsi="Times New Roman" w:cs="Times New Roman"/>
                <w:sz w:val="24"/>
                <w:szCs w:val="24"/>
                <w:lang w:val="en-US" w:eastAsia="ru-RU"/>
              </w:rPr>
              <w:t>,</w:t>
            </w:r>
            <w:r w:rsidRPr="0091023F">
              <w:rPr>
                <w:rFonts w:ascii="Times New Roman" w:eastAsia="Times New Roman" w:hAnsi="Times New Roman" w:cs="Times New Roman"/>
                <w:sz w:val="24"/>
                <w:szCs w:val="24"/>
                <w:lang w:val="en-US" w:eastAsia="ru-RU"/>
              </w:rPr>
              <w:t xml:space="preserve"> 3 </w:t>
            </w:r>
            <w:r w:rsidRPr="0091023F">
              <w:rPr>
                <w:rFonts w:ascii="Times New Roman" w:eastAsia="Times New Roman" w:hAnsi="Times New Roman" w:cs="Times New Roman"/>
                <w:sz w:val="24"/>
                <w:szCs w:val="24"/>
                <w:lang w:eastAsia="ru-RU"/>
              </w:rPr>
              <w:t>курс</w:t>
            </w:r>
          </w:p>
          <w:p w:rsidR="0091023F" w:rsidRPr="000F02FA" w:rsidRDefault="0091023F" w:rsidP="0091023F">
            <w:pPr>
              <w:jc w:val="right"/>
              <w:rPr>
                <w:rFonts w:ascii="Times New Roman" w:eastAsia="Times New Roman" w:hAnsi="Times New Roman" w:cs="Times New Roman"/>
                <w:sz w:val="24"/>
                <w:szCs w:val="24"/>
                <w:lang w:val="en-US" w:eastAsia="ru-RU"/>
              </w:rPr>
            </w:pPr>
          </w:p>
          <w:p w:rsidR="0091023F" w:rsidRPr="0091023F" w:rsidRDefault="0091023F" w:rsidP="0091023F">
            <w:pPr>
              <w:rPr>
                <w:rFonts w:ascii="Times New Roman" w:eastAsia="Times New Roman" w:hAnsi="Times New Roman" w:cs="Times New Roman"/>
                <w:sz w:val="24"/>
                <w:szCs w:val="24"/>
                <w:lang w:val="en-US" w:eastAsia="ru-RU"/>
              </w:rPr>
            </w:pPr>
            <w:r w:rsidRPr="0091023F">
              <w:rPr>
                <w:rFonts w:ascii="Times New Roman" w:eastAsia="Times New Roman" w:hAnsi="Times New Roman" w:cs="Times New Roman"/>
                <w:sz w:val="24"/>
                <w:szCs w:val="24"/>
                <w:lang w:val="en-US" w:eastAsia="ru-RU"/>
              </w:rPr>
              <w:t>Bevor ich den Film "Sophie Scholl - Die letzten Tage" gesehen habe, wusste ich fast nichts über die White Rose in Deutschland. Sophie Scholl und ihre Mitkämpfer erfreuen mich an ihrer Treue zu ihren Idealen, dem Wunsch, Gott wirklich zu dienen, der Liebe zu Menschen, der Furchtlosigkeit des bevorstehenden Todes. Sophie Scholl ist die Fraue, die man als großartig bezeichnen kann und sollte. Der Film zeigt sehr stark den Kampf eines gewöhnlichen Studenten gegen die Nazisystem. Ich möchte diesen Film noch einmal besuchen und werde auf jeden Fall anderen davon erzählen. Die Welt muss die Wahrheit wissen: Nicht alle Deutschen waren Nazis, nicht alle wollten den Tod für andere. Viele kämpften und viele, wie andere, bezahlten es mit ihrem Leben.</w:t>
            </w:r>
          </w:p>
          <w:p w:rsidR="0091023F" w:rsidRPr="0091023F" w:rsidRDefault="0091023F" w:rsidP="0091023F">
            <w:pPr>
              <w:rPr>
                <w:rFonts w:ascii="Times New Roman" w:eastAsia="Times New Roman" w:hAnsi="Times New Roman" w:cs="Times New Roman"/>
                <w:sz w:val="24"/>
                <w:szCs w:val="24"/>
                <w:lang w:val="en-US" w:eastAsia="ru-RU"/>
              </w:rPr>
            </w:pPr>
          </w:p>
        </w:tc>
      </w:tr>
      <w:tr w:rsidR="00031143" w:rsidRPr="000F02FA" w:rsidTr="00797BCB">
        <w:tc>
          <w:tcPr>
            <w:tcW w:w="9345" w:type="dxa"/>
          </w:tcPr>
          <w:p w:rsidR="00031143" w:rsidRPr="000F02FA" w:rsidRDefault="00031143" w:rsidP="00031143">
            <w:pPr>
              <w:rPr>
                <w:rFonts w:ascii="Times New Roman" w:eastAsia="Times New Roman" w:hAnsi="Times New Roman" w:cs="Times New Roman"/>
                <w:sz w:val="24"/>
                <w:szCs w:val="24"/>
                <w:lang w:val="en-US" w:eastAsia="ru-RU"/>
              </w:rPr>
            </w:pPr>
          </w:p>
          <w:p w:rsidR="00031143" w:rsidRPr="00031143" w:rsidRDefault="00031143" w:rsidP="00031143">
            <w:pPr>
              <w:jc w:val="right"/>
              <w:rPr>
                <w:rFonts w:ascii="Times New Roman" w:eastAsia="Times New Roman" w:hAnsi="Times New Roman" w:cs="Times New Roman"/>
                <w:sz w:val="24"/>
                <w:szCs w:val="24"/>
                <w:lang w:eastAsia="ru-RU"/>
              </w:rPr>
            </w:pPr>
            <w:r w:rsidRPr="00031143">
              <w:rPr>
                <w:rFonts w:ascii="Times New Roman" w:eastAsia="Times New Roman" w:hAnsi="Times New Roman" w:cs="Times New Roman"/>
                <w:sz w:val="24"/>
                <w:szCs w:val="24"/>
                <w:lang w:eastAsia="ru-RU"/>
              </w:rPr>
              <w:t>„Если вы делаете что-то прекрасное и возвышенное, а этого никто не замечает — не расстраивайтесь: восход солнца — это вообще самое прекрасное зрелище на свете, но большинство людей в это время ещё спит.“</w:t>
            </w:r>
          </w:p>
          <w:p w:rsidR="00031143" w:rsidRPr="00031143" w:rsidRDefault="00031143" w:rsidP="00031143">
            <w:pPr>
              <w:jc w:val="right"/>
              <w:rPr>
                <w:rFonts w:ascii="Times New Roman" w:eastAsia="Times New Roman" w:hAnsi="Times New Roman" w:cs="Times New Roman"/>
                <w:sz w:val="24"/>
                <w:szCs w:val="24"/>
                <w:lang w:eastAsia="ru-RU"/>
              </w:rPr>
            </w:pPr>
            <w:r w:rsidRPr="00031143">
              <w:rPr>
                <w:rFonts w:ascii="Times New Roman" w:eastAsia="Times New Roman" w:hAnsi="Times New Roman" w:cs="Times New Roman"/>
                <w:sz w:val="24"/>
                <w:szCs w:val="24"/>
                <w:lang w:eastAsia="ru-RU"/>
              </w:rPr>
              <w:t xml:space="preserve"> — Джон Леннон</w:t>
            </w:r>
          </w:p>
          <w:p w:rsidR="00031143" w:rsidRPr="00031143" w:rsidRDefault="00031143" w:rsidP="00031143">
            <w:pPr>
              <w:rPr>
                <w:rFonts w:ascii="Times New Roman" w:eastAsia="Times New Roman" w:hAnsi="Times New Roman" w:cs="Times New Roman"/>
                <w:sz w:val="24"/>
                <w:szCs w:val="24"/>
                <w:lang w:eastAsia="ru-RU"/>
              </w:rPr>
            </w:pPr>
          </w:p>
          <w:p w:rsidR="00031143" w:rsidRPr="00031143" w:rsidRDefault="00031143" w:rsidP="00031143">
            <w:pPr>
              <w:rPr>
                <w:rFonts w:ascii="Times New Roman" w:eastAsia="Times New Roman" w:hAnsi="Times New Roman" w:cs="Times New Roman"/>
                <w:sz w:val="24"/>
                <w:szCs w:val="24"/>
                <w:lang w:eastAsia="ru-RU"/>
              </w:rPr>
            </w:pPr>
            <w:r w:rsidRPr="00031143">
              <w:rPr>
                <w:rFonts w:ascii="Times New Roman" w:eastAsia="Times New Roman" w:hAnsi="Times New Roman" w:cs="Times New Roman"/>
                <w:sz w:val="24"/>
                <w:szCs w:val="24"/>
                <w:lang w:eastAsia="ru-RU"/>
              </w:rPr>
              <w:t xml:space="preserve">Справедливость. Ответственность. Мужество. Именно этими тремя категориями добродетели можно описать действия членов группы сопротивления «Белая Роза». Сложно отстаивать правду, даже когда это поощряется обществом, но еще сложнее оставаться верным себе, когда ты понимаешь, что понесешь за это наказание. </w:t>
            </w:r>
          </w:p>
          <w:p w:rsidR="00031143" w:rsidRPr="00031143" w:rsidRDefault="00031143" w:rsidP="00031143">
            <w:pPr>
              <w:rPr>
                <w:rFonts w:ascii="Times New Roman" w:eastAsia="Times New Roman" w:hAnsi="Times New Roman" w:cs="Times New Roman"/>
                <w:sz w:val="24"/>
                <w:szCs w:val="24"/>
                <w:lang w:eastAsia="ru-RU"/>
              </w:rPr>
            </w:pPr>
            <w:r w:rsidRPr="00031143">
              <w:rPr>
                <w:rFonts w:ascii="Times New Roman" w:eastAsia="Times New Roman" w:hAnsi="Times New Roman" w:cs="Times New Roman"/>
                <w:sz w:val="24"/>
                <w:szCs w:val="24"/>
                <w:lang w:eastAsia="ru-RU"/>
              </w:rPr>
              <w:t xml:space="preserve">История Софи и Ганса Шолль — это пример того, как юные ребята со всей ответственностью истинно сражались с нескрываемым мужеством за справедливость. Да, они не брали в руки боевое оружие, но на их стороне была Правда, а это самое сильное оружие, которое может быть у человека. В фильме показано, как самые </w:t>
            </w:r>
            <w:r w:rsidRPr="00031143">
              <w:rPr>
                <w:rFonts w:ascii="Times New Roman" w:eastAsia="Times New Roman" w:hAnsi="Times New Roman" w:cs="Times New Roman"/>
                <w:sz w:val="24"/>
                <w:szCs w:val="24"/>
                <w:lang w:eastAsia="ru-RU"/>
              </w:rPr>
              <w:lastRenderedPageBreak/>
              <w:t xml:space="preserve">простые студенты, оказалось были одними из самых сильных духом людей в нацисткой Германии. </w:t>
            </w:r>
          </w:p>
          <w:p w:rsidR="00031143" w:rsidRDefault="00031143" w:rsidP="00031143">
            <w:pPr>
              <w:rPr>
                <w:rFonts w:ascii="Times New Roman" w:eastAsia="Times New Roman" w:hAnsi="Times New Roman" w:cs="Times New Roman"/>
                <w:sz w:val="24"/>
                <w:szCs w:val="24"/>
                <w:lang w:eastAsia="ru-RU"/>
              </w:rPr>
            </w:pPr>
            <w:r w:rsidRPr="00031143">
              <w:rPr>
                <w:rFonts w:ascii="Times New Roman" w:eastAsia="Times New Roman" w:hAnsi="Times New Roman" w:cs="Times New Roman"/>
                <w:sz w:val="24"/>
                <w:szCs w:val="24"/>
                <w:lang w:eastAsia="ru-RU"/>
              </w:rPr>
              <w:t>«Большое видится на расстоянии», а Справедливость все равно восторжествует. Именно этому и учит нас фильм и сама история группы сопротивления «Белая Роза».</w:t>
            </w:r>
          </w:p>
          <w:p w:rsidR="00031143" w:rsidRDefault="00031143" w:rsidP="00031143">
            <w:pPr>
              <w:rPr>
                <w:rFonts w:ascii="Times New Roman" w:eastAsia="Times New Roman" w:hAnsi="Times New Roman" w:cs="Times New Roman"/>
                <w:sz w:val="24"/>
                <w:szCs w:val="24"/>
                <w:lang w:eastAsia="ru-RU"/>
              </w:rPr>
            </w:pPr>
          </w:p>
          <w:p w:rsidR="00031143" w:rsidRDefault="00031143" w:rsidP="0003114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Биткова Алексанлра, 3 курс</w:t>
            </w:r>
          </w:p>
          <w:p w:rsidR="00031143" w:rsidRDefault="00031143" w:rsidP="00031143">
            <w:pPr>
              <w:jc w:val="right"/>
              <w:rPr>
                <w:rFonts w:ascii="Times New Roman" w:eastAsia="Times New Roman" w:hAnsi="Times New Roman" w:cs="Times New Roman"/>
                <w:sz w:val="24"/>
                <w:szCs w:val="24"/>
                <w:lang w:eastAsia="ru-RU"/>
              </w:rPr>
            </w:pPr>
          </w:p>
          <w:p w:rsidR="00031143" w:rsidRPr="00031143" w:rsidRDefault="00031143" w:rsidP="00031143">
            <w:pPr>
              <w:jc w:val="center"/>
              <w:rPr>
                <w:rFonts w:ascii="Times New Roman" w:eastAsia="Times New Roman" w:hAnsi="Times New Roman" w:cs="Times New Roman"/>
                <w:sz w:val="24"/>
                <w:szCs w:val="24"/>
                <w:lang w:val="de-DE" w:eastAsia="ru-RU"/>
              </w:rPr>
            </w:pPr>
            <w:r w:rsidRPr="00031143">
              <w:rPr>
                <w:rFonts w:ascii="Times New Roman" w:eastAsia="Times New Roman" w:hAnsi="Times New Roman" w:cs="Times New Roman"/>
                <w:sz w:val="24"/>
                <w:szCs w:val="24"/>
                <w:lang w:val="de-DE" w:eastAsia="ru-RU"/>
              </w:rPr>
              <w:t>Die Gerechtigkeit.</w:t>
            </w:r>
          </w:p>
          <w:p w:rsidR="00031143" w:rsidRPr="00031143" w:rsidRDefault="00031143" w:rsidP="00031143">
            <w:pPr>
              <w:jc w:val="center"/>
              <w:rPr>
                <w:rFonts w:ascii="Times New Roman" w:eastAsia="Times New Roman" w:hAnsi="Times New Roman" w:cs="Times New Roman"/>
                <w:sz w:val="24"/>
                <w:szCs w:val="24"/>
                <w:lang w:val="de-DE" w:eastAsia="ru-RU"/>
              </w:rPr>
            </w:pPr>
            <w:r w:rsidRPr="00031143">
              <w:rPr>
                <w:rFonts w:ascii="Times New Roman" w:eastAsia="Times New Roman" w:hAnsi="Times New Roman" w:cs="Times New Roman"/>
                <w:sz w:val="24"/>
                <w:szCs w:val="24"/>
                <w:lang w:val="de-DE" w:eastAsia="ru-RU"/>
              </w:rPr>
              <w:t>Die Verantwortung. Das Mut.</w:t>
            </w:r>
          </w:p>
          <w:p w:rsidR="00031143" w:rsidRPr="00031143" w:rsidRDefault="00031143" w:rsidP="00031143">
            <w:pPr>
              <w:jc w:val="right"/>
              <w:rPr>
                <w:rFonts w:ascii="Times New Roman" w:eastAsia="Times New Roman" w:hAnsi="Times New Roman" w:cs="Times New Roman"/>
                <w:sz w:val="24"/>
                <w:szCs w:val="24"/>
                <w:lang w:val="en-US" w:eastAsia="ru-RU"/>
              </w:rPr>
            </w:pPr>
          </w:p>
          <w:p w:rsidR="00031143" w:rsidRPr="00031143" w:rsidRDefault="00031143" w:rsidP="00031143">
            <w:pPr>
              <w:jc w:val="right"/>
              <w:rPr>
                <w:rFonts w:ascii="Times New Roman" w:eastAsia="Times New Roman" w:hAnsi="Times New Roman" w:cs="Times New Roman"/>
                <w:sz w:val="24"/>
                <w:szCs w:val="24"/>
                <w:lang w:val="en-US" w:eastAsia="ru-RU"/>
              </w:rPr>
            </w:pPr>
            <w:r w:rsidRPr="00031143">
              <w:rPr>
                <w:rFonts w:ascii="Times New Roman" w:eastAsia="Times New Roman" w:hAnsi="Times New Roman" w:cs="Times New Roman"/>
                <w:sz w:val="24"/>
                <w:szCs w:val="24"/>
                <w:lang w:val="en-US" w:eastAsia="ru-RU"/>
              </w:rPr>
              <w:t>„</w:t>
            </w:r>
            <w:r w:rsidRPr="00031143">
              <w:rPr>
                <w:rFonts w:ascii="Times New Roman" w:eastAsia="Times New Roman" w:hAnsi="Times New Roman" w:cs="Times New Roman"/>
                <w:sz w:val="24"/>
                <w:szCs w:val="24"/>
                <w:lang w:val="de-DE" w:eastAsia="ru-RU"/>
              </w:rPr>
              <w:t>Wenn Sie etwas edles und sch</w:t>
            </w:r>
            <w:r w:rsidRPr="00031143">
              <w:rPr>
                <w:rFonts w:ascii="Times New Roman" w:eastAsia="Times New Roman" w:hAnsi="Times New Roman" w:cs="Times New Roman"/>
                <w:sz w:val="24"/>
                <w:szCs w:val="24"/>
                <w:lang w:val="sv-SE" w:eastAsia="ru-RU"/>
              </w:rPr>
              <w:t>ö</w:t>
            </w:r>
            <w:r w:rsidRPr="00031143">
              <w:rPr>
                <w:rFonts w:ascii="Times New Roman" w:eastAsia="Times New Roman" w:hAnsi="Times New Roman" w:cs="Times New Roman"/>
                <w:sz w:val="24"/>
                <w:szCs w:val="24"/>
                <w:lang w:val="de-DE" w:eastAsia="ru-RU"/>
              </w:rPr>
              <w:t>nes tun und niemand bemerkt hat, seien Sie nicht traurig. Denn die Sonne ist jeden morgen ein sch</w:t>
            </w:r>
            <w:r w:rsidRPr="00031143">
              <w:rPr>
                <w:rFonts w:ascii="Times New Roman" w:eastAsia="Times New Roman" w:hAnsi="Times New Roman" w:cs="Times New Roman"/>
                <w:sz w:val="24"/>
                <w:szCs w:val="24"/>
                <w:lang w:val="sv-SE" w:eastAsia="ru-RU"/>
              </w:rPr>
              <w:t>ö</w:t>
            </w:r>
            <w:r w:rsidRPr="00031143">
              <w:rPr>
                <w:rFonts w:ascii="Times New Roman" w:eastAsia="Times New Roman" w:hAnsi="Times New Roman" w:cs="Times New Roman"/>
                <w:sz w:val="24"/>
                <w:szCs w:val="24"/>
                <w:lang w:val="de-DE" w:eastAsia="ru-RU"/>
              </w:rPr>
              <w:t>nes Spektakel und doch schl</w:t>
            </w:r>
            <w:r w:rsidRPr="00031143">
              <w:rPr>
                <w:rFonts w:ascii="Times New Roman" w:eastAsia="Times New Roman" w:hAnsi="Times New Roman" w:cs="Times New Roman"/>
                <w:sz w:val="24"/>
                <w:szCs w:val="24"/>
                <w:lang w:val="en-US" w:eastAsia="ru-RU"/>
              </w:rPr>
              <w:t>ä</w:t>
            </w:r>
            <w:r w:rsidRPr="00031143">
              <w:rPr>
                <w:rFonts w:ascii="Times New Roman" w:eastAsia="Times New Roman" w:hAnsi="Times New Roman" w:cs="Times New Roman"/>
                <w:sz w:val="24"/>
                <w:szCs w:val="24"/>
                <w:lang w:val="de-DE" w:eastAsia="ru-RU"/>
              </w:rPr>
              <w:t>ft der Großteil des Publikums immer noch.</w:t>
            </w:r>
            <w:r w:rsidRPr="00031143">
              <w:rPr>
                <w:rFonts w:ascii="Times New Roman" w:eastAsia="Times New Roman" w:hAnsi="Times New Roman" w:cs="Times New Roman"/>
                <w:sz w:val="24"/>
                <w:szCs w:val="24"/>
                <w:lang w:val="en-US" w:eastAsia="ru-RU"/>
              </w:rPr>
              <w:t xml:space="preserve">“ — John Lennon </w:t>
            </w:r>
          </w:p>
          <w:p w:rsidR="00031143" w:rsidRPr="00031143" w:rsidRDefault="00031143" w:rsidP="00031143">
            <w:pPr>
              <w:jc w:val="right"/>
              <w:rPr>
                <w:rFonts w:ascii="Times New Roman" w:eastAsia="Times New Roman" w:hAnsi="Times New Roman" w:cs="Times New Roman"/>
                <w:sz w:val="24"/>
                <w:szCs w:val="24"/>
                <w:lang w:val="en-US" w:eastAsia="ru-RU"/>
              </w:rPr>
            </w:pPr>
          </w:p>
          <w:p w:rsidR="00031143" w:rsidRPr="00031143" w:rsidRDefault="00031143" w:rsidP="00031143">
            <w:pPr>
              <w:jc w:val="right"/>
              <w:rPr>
                <w:rFonts w:ascii="Times New Roman" w:eastAsia="Times New Roman" w:hAnsi="Times New Roman" w:cs="Times New Roman"/>
                <w:sz w:val="24"/>
                <w:szCs w:val="24"/>
                <w:lang w:val="en-US" w:eastAsia="ru-RU"/>
              </w:rPr>
            </w:pPr>
          </w:p>
          <w:p w:rsidR="00031143" w:rsidRPr="00031143" w:rsidRDefault="00031143" w:rsidP="00031143">
            <w:pPr>
              <w:rPr>
                <w:rFonts w:ascii="Times New Roman" w:eastAsia="Times New Roman" w:hAnsi="Times New Roman" w:cs="Times New Roman"/>
                <w:sz w:val="24"/>
                <w:szCs w:val="24"/>
                <w:lang w:val="en-US" w:eastAsia="ru-RU"/>
              </w:rPr>
            </w:pPr>
            <w:r w:rsidRPr="00031143">
              <w:rPr>
                <w:rFonts w:ascii="Times New Roman" w:eastAsia="Times New Roman" w:hAnsi="Times New Roman" w:cs="Times New Roman"/>
                <w:sz w:val="24"/>
                <w:szCs w:val="24"/>
                <w:lang w:val="en-US" w:eastAsia="ru-RU"/>
              </w:rPr>
              <w:tab/>
            </w:r>
            <w:r w:rsidRPr="00031143">
              <w:rPr>
                <w:rFonts w:ascii="Times New Roman" w:eastAsia="Times New Roman" w:hAnsi="Times New Roman" w:cs="Times New Roman"/>
                <w:sz w:val="24"/>
                <w:szCs w:val="24"/>
                <w:lang w:val="en-US" w:eastAsia="ru-RU"/>
              </w:rPr>
              <w:tab/>
              <w:t>Die Gerechtigkeit, die Verantwortung und das Mut: d</w:t>
            </w:r>
            <w:r w:rsidRPr="00031143">
              <w:rPr>
                <w:rFonts w:ascii="Times New Roman" w:eastAsia="Times New Roman" w:hAnsi="Times New Roman" w:cs="Times New Roman"/>
                <w:sz w:val="24"/>
                <w:szCs w:val="24"/>
                <w:lang w:val="de-DE" w:eastAsia="ru-RU"/>
              </w:rPr>
              <w:t>iese drei Kategorien der Tugend k</w:t>
            </w:r>
            <w:r w:rsidRPr="00031143">
              <w:rPr>
                <w:rFonts w:ascii="Times New Roman" w:eastAsia="Times New Roman" w:hAnsi="Times New Roman" w:cs="Times New Roman"/>
                <w:sz w:val="24"/>
                <w:szCs w:val="24"/>
                <w:lang w:val="sv-SE" w:eastAsia="ru-RU"/>
              </w:rPr>
              <w:t>ö</w:t>
            </w:r>
            <w:r w:rsidRPr="00031143">
              <w:rPr>
                <w:rFonts w:ascii="Times New Roman" w:eastAsia="Times New Roman" w:hAnsi="Times New Roman" w:cs="Times New Roman"/>
                <w:sz w:val="24"/>
                <w:szCs w:val="24"/>
                <w:lang w:val="de-DE" w:eastAsia="ru-RU"/>
              </w:rPr>
              <w:t xml:space="preserve">nnen die Handlungen der Mitglieder der Widerstandsgruppe </w:t>
            </w:r>
            <w:r w:rsidRPr="00031143">
              <w:rPr>
                <w:rFonts w:ascii="Times New Roman" w:eastAsia="Times New Roman" w:hAnsi="Times New Roman" w:cs="Times New Roman"/>
                <w:sz w:val="24"/>
                <w:szCs w:val="24"/>
                <w:lang w:val="fr-FR" w:eastAsia="ru-RU"/>
              </w:rPr>
              <w:t>«</w:t>
            </w:r>
            <w:r w:rsidRPr="00031143">
              <w:rPr>
                <w:rFonts w:ascii="Times New Roman" w:eastAsia="Times New Roman" w:hAnsi="Times New Roman" w:cs="Times New Roman"/>
                <w:sz w:val="24"/>
                <w:szCs w:val="24"/>
                <w:lang w:val="de-DE" w:eastAsia="ru-RU"/>
              </w:rPr>
              <w:t>Weiße Rose</w:t>
            </w:r>
            <w:r w:rsidRPr="00031143">
              <w:rPr>
                <w:rFonts w:ascii="Times New Roman" w:eastAsia="Times New Roman" w:hAnsi="Times New Roman" w:cs="Times New Roman"/>
                <w:sz w:val="24"/>
                <w:szCs w:val="24"/>
                <w:lang w:val="it-IT" w:eastAsia="ru-RU"/>
              </w:rPr>
              <w:t xml:space="preserve">» </w:t>
            </w:r>
            <w:r w:rsidRPr="00031143">
              <w:rPr>
                <w:rFonts w:ascii="Times New Roman" w:eastAsia="Times New Roman" w:hAnsi="Times New Roman" w:cs="Times New Roman"/>
                <w:sz w:val="24"/>
                <w:szCs w:val="24"/>
                <w:lang w:val="de-DE" w:eastAsia="ru-RU"/>
              </w:rPr>
              <w:t>beschreiben. Es ist schwierig, die Wahrheit zu verteidigen, selbst wenn Sie von der Gesellschaft gef</w:t>
            </w:r>
            <w:r w:rsidRPr="00031143">
              <w:rPr>
                <w:rFonts w:ascii="Times New Roman" w:eastAsia="Times New Roman" w:hAnsi="Times New Roman" w:cs="Times New Roman"/>
                <w:sz w:val="24"/>
                <w:szCs w:val="24"/>
                <w:lang w:val="sv-SE" w:eastAsia="ru-RU"/>
              </w:rPr>
              <w:t>ö</w:t>
            </w:r>
            <w:r w:rsidRPr="00031143">
              <w:rPr>
                <w:rFonts w:ascii="Times New Roman" w:eastAsia="Times New Roman" w:hAnsi="Times New Roman" w:cs="Times New Roman"/>
                <w:sz w:val="24"/>
                <w:szCs w:val="24"/>
                <w:lang w:val="de-DE" w:eastAsia="ru-RU"/>
              </w:rPr>
              <w:t>rdert wird. Aber es ist noch schwieriger, sich selbst treu zu bleiben, wenn man merkt, dass man daf</w:t>
            </w:r>
            <w:r w:rsidRPr="00031143">
              <w:rPr>
                <w:rFonts w:ascii="Times New Roman" w:eastAsia="Times New Roman" w:hAnsi="Times New Roman" w:cs="Times New Roman"/>
                <w:sz w:val="24"/>
                <w:szCs w:val="24"/>
                <w:lang w:val="en-US" w:eastAsia="ru-RU"/>
              </w:rPr>
              <w:t>ü</w:t>
            </w:r>
            <w:r w:rsidRPr="00031143">
              <w:rPr>
                <w:rFonts w:ascii="Times New Roman" w:eastAsia="Times New Roman" w:hAnsi="Times New Roman" w:cs="Times New Roman"/>
                <w:sz w:val="24"/>
                <w:szCs w:val="24"/>
                <w:lang w:val="de-DE" w:eastAsia="ru-RU"/>
              </w:rPr>
              <w:t xml:space="preserve">r bestraft wird. </w:t>
            </w:r>
          </w:p>
          <w:p w:rsidR="00031143" w:rsidRPr="00031143" w:rsidRDefault="00031143" w:rsidP="00031143">
            <w:pPr>
              <w:rPr>
                <w:rFonts w:ascii="Times New Roman" w:eastAsia="Times New Roman" w:hAnsi="Times New Roman" w:cs="Times New Roman"/>
                <w:sz w:val="24"/>
                <w:szCs w:val="24"/>
                <w:lang w:val="en-US" w:eastAsia="ru-RU"/>
              </w:rPr>
            </w:pPr>
            <w:r w:rsidRPr="00031143">
              <w:rPr>
                <w:rFonts w:ascii="Times New Roman" w:eastAsia="Times New Roman" w:hAnsi="Times New Roman" w:cs="Times New Roman"/>
                <w:sz w:val="24"/>
                <w:szCs w:val="24"/>
                <w:lang w:val="en-US" w:eastAsia="ru-RU"/>
              </w:rPr>
              <w:tab/>
            </w:r>
            <w:r w:rsidRPr="00031143">
              <w:rPr>
                <w:rFonts w:ascii="Times New Roman" w:eastAsia="Times New Roman" w:hAnsi="Times New Roman" w:cs="Times New Roman"/>
                <w:sz w:val="24"/>
                <w:szCs w:val="24"/>
                <w:lang w:val="de-DE" w:eastAsia="ru-RU"/>
              </w:rPr>
              <w:t>Die Geschichte von Sophie und Hans Scholl ist ein Beispiel daf</w:t>
            </w:r>
            <w:r w:rsidRPr="00031143">
              <w:rPr>
                <w:rFonts w:ascii="Times New Roman" w:eastAsia="Times New Roman" w:hAnsi="Times New Roman" w:cs="Times New Roman"/>
                <w:sz w:val="24"/>
                <w:szCs w:val="24"/>
                <w:lang w:val="en-US" w:eastAsia="ru-RU"/>
              </w:rPr>
              <w:t>ü</w:t>
            </w:r>
            <w:r w:rsidRPr="00031143">
              <w:rPr>
                <w:rFonts w:ascii="Times New Roman" w:eastAsia="Times New Roman" w:hAnsi="Times New Roman" w:cs="Times New Roman"/>
                <w:sz w:val="24"/>
                <w:szCs w:val="24"/>
                <w:lang w:val="de-DE" w:eastAsia="ru-RU"/>
              </w:rPr>
              <w:t>r, wie junge Menschen mit aller Verantwortung und unerschrockenem Mut f</w:t>
            </w:r>
            <w:r w:rsidRPr="00031143">
              <w:rPr>
                <w:rFonts w:ascii="Times New Roman" w:eastAsia="Times New Roman" w:hAnsi="Times New Roman" w:cs="Times New Roman"/>
                <w:sz w:val="24"/>
                <w:szCs w:val="24"/>
                <w:lang w:val="en-US" w:eastAsia="ru-RU"/>
              </w:rPr>
              <w:t>ü</w:t>
            </w:r>
            <w:r w:rsidRPr="00031143">
              <w:rPr>
                <w:rFonts w:ascii="Times New Roman" w:eastAsia="Times New Roman" w:hAnsi="Times New Roman" w:cs="Times New Roman"/>
                <w:sz w:val="24"/>
                <w:szCs w:val="24"/>
                <w:lang w:val="de-DE" w:eastAsia="ru-RU"/>
              </w:rPr>
              <w:t>r Gerechtigkeit k</w:t>
            </w:r>
            <w:r w:rsidRPr="00031143">
              <w:rPr>
                <w:rFonts w:ascii="Times New Roman" w:eastAsia="Times New Roman" w:hAnsi="Times New Roman" w:cs="Times New Roman"/>
                <w:sz w:val="24"/>
                <w:szCs w:val="24"/>
                <w:lang w:val="en-US" w:eastAsia="ru-RU"/>
              </w:rPr>
              <w:t>ä</w:t>
            </w:r>
            <w:r w:rsidRPr="00031143">
              <w:rPr>
                <w:rFonts w:ascii="Times New Roman" w:eastAsia="Times New Roman" w:hAnsi="Times New Roman" w:cs="Times New Roman"/>
                <w:sz w:val="24"/>
                <w:szCs w:val="24"/>
                <w:lang w:val="de-DE" w:eastAsia="ru-RU"/>
              </w:rPr>
              <w:t>mpften.</w:t>
            </w:r>
          </w:p>
          <w:p w:rsidR="00031143" w:rsidRPr="00031143" w:rsidRDefault="00031143" w:rsidP="00031143">
            <w:pPr>
              <w:rPr>
                <w:rFonts w:ascii="Times New Roman" w:eastAsia="Times New Roman" w:hAnsi="Times New Roman" w:cs="Times New Roman"/>
                <w:sz w:val="24"/>
                <w:szCs w:val="24"/>
                <w:lang w:val="en-US" w:eastAsia="ru-RU"/>
              </w:rPr>
            </w:pPr>
            <w:r w:rsidRPr="00031143">
              <w:rPr>
                <w:rFonts w:ascii="Times New Roman" w:eastAsia="Times New Roman" w:hAnsi="Times New Roman" w:cs="Times New Roman"/>
                <w:sz w:val="24"/>
                <w:szCs w:val="24"/>
                <w:lang w:val="en-US" w:eastAsia="ru-RU"/>
              </w:rPr>
              <w:tab/>
            </w:r>
            <w:r w:rsidRPr="00031143">
              <w:rPr>
                <w:rFonts w:ascii="Times New Roman" w:eastAsia="Times New Roman" w:hAnsi="Times New Roman" w:cs="Times New Roman"/>
                <w:sz w:val="24"/>
                <w:szCs w:val="24"/>
                <w:lang w:val="de-DE" w:eastAsia="ru-RU"/>
              </w:rPr>
              <w:t>Ja, Sie nahmen keine Kampfwaffen in die Hand, aber auf Ihrer Seite war die Wahrheit, und das ist die st</w:t>
            </w:r>
            <w:r w:rsidRPr="00031143">
              <w:rPr>
                <w:rFonts w:ascii="Times New Roman" w:eastAsia="Times New Roman" w:hAnsi="Times New Roman" w:cs="Times New Roman"/>
                <w:sz w:val="24"/>
                <w:szCs w:val="24"/>
                <w:lang w:val="en-US" w:eastAsia="ru-RU"/>
              </w:rPr>
              <w:t>ä</w:t>
            </w:r>
            <w:r w:rsidRPr="00031143">
              <w:rPr>
                <w:rFonts w:ascii="Times New Roman" w:eastAsia="Times New Roman" w:hAnsi="Times New Roman" w:cs="Times New Roman"/>
                <w:sz w:val="24"/>
                <w:szCs w:val="24"/>
                <w:lang w:val="de-DE" w:eastAsia="ru-RU"/>
              </w:rPr>
              <w:t>rkste Waffe, die eine Person haben kann. Der Film zeigt, wie die einfachsten Sch</w:t>
            </w:r>
            <w:r w:rsidRPr="00031143">
              <w:rPr>
                <w:rFonts w:ascii="Times New Roman" w:eastAsia="Times New Roman" w:hAnsi="Times New Roman" w:cs="Times New Roman"/>
                <w:sz w:val="24"/>
                <w:szCs w:val="24"/>
                <w:lang w:val="en-US" w:eastAsia="ru-RU"/>
              </w:rPr>
              <w:t>ü</w:t>
            </w:r>
            <w:r w:rsidRPr="00031143">
              <w:rPr>
                <w:rFonts w:ascii="Times New Roman" w:eastAsia="Times New Roman" w:hAnsi="Times New Roman" w:cs="Times New Roman"/>
                <w:sz w:val="24"/>
                <w:szCs w:val="24"/>
                <w:lang w:val="de-DE" w:eastAsia="ru-RU"/>
              </w:rPr>
              <w:t>ler zu den st</w:t>
            </w:r>
            <w:r w:rsidRPr="00031143">
              <w:rPr>
                <w:rFonts w:ascii="Times New Roman" w:eastAsia="Times New Roman" w:hAnsi="Times New Roman" w:cs="Times New Roman"/>
                <w:sz w:val="24"/>
                <w:szCs w:val="24"/>
                <w:lang w:val="en-US" w:eastAsia="ru-RU"/>
              </w:rPr>
              <w:t>ä</w:t>
            </w:r>
            <w:r w:rsidRPr="00031143">
              <w:rPr>
                <w:rFonts w:ascii="Times New Roman" w:eastAsia="Times New Roman" w:hAnsi="Times New Roman" w:cs="Times New Roman"/>
                <w:sz w:val="24"/>
                <w:szCs w:val="24"/>
                <w:lang w:val="de-DE" w:eastAsia="ru-RU"/>
              </w:rPr>
              <w:t>rksten Menschen in Nazi-Deutschland geh</w:t>
            </w:r>
            <w:r w:rsidRPr="00031143">
              <w:rPr>
                <w:rFonts w:ascii="Times New Roman" w:eastAsia="Times New Roman" w:hAnsi="Times New Roman" w:cs="Times New Roman"/>
                <w:sz w:val="24"/>
                <w:szCs w:val="24"/>
                <w:lang w:val="sv-SE" w:eastAsia="ru-RU"/>
              </w:rPr>
              <w:t>ö</w:t>
            </w:r>
            <w:r w:rsidRPr="00031143">
              <w:rPr>
                <w:rFonts w:ascii="Times New Roman" w:eastAsia="Times New Roman" w:hAnsi="Times New Roman" w:cs="Times New Roman"/>
                <w:sz w:val="24"/>
                <w:szCs w:val="24"/>
                <w:lang w:val="de-DE" w:eastAsia="ru-RU"/>
              </w:rPr>
              <w:t>rten. "Das große ist in der Ferne zu sehen</w:t>
            </w:r>
            <w:r w:rsidRPr="00031143">
              <w:rPr>
                <w:rFonts w:ascii="Times New Roman" w:eastAsia="Times New Roman" w:hAnsi="Times New Roman" w:cs="Times New Roman"/>
                <w:sz w:val="24"/>
                <w:szCs w:val="24"/>
                <w:lang w:val="it-IT" w:eastAsia="ru-RU"/>
              </w:rPr>
              <w:t>»</w:t>
            </w:r>
            <w:r w:rsidRPr="00031143">
              <w:rPr>
                <w:rFonts w:ascii="Times New Roman" w:eastAsia="Times New Roman" w:hAnsi="Times New Roman" w:cs="Times New Roman"/>
                <w:sz w:val="24"/>
                <w:szCs w:val="24"/>
                <w:lang w:val="de-DE" w:eastAsia="ru-RU"/>
              </w:rPr>
              <w:t xml:space="preserve">, die Gerechtigkeit wird trotzdem triumphieren. Das lehrt uns der Film und die Geschichte der Widerstandsgruppe </w:t>
            </w:r>
            <w:r w:rsidRPr="00031143">
              <w:rPr>
                <w:rFonts w:ascii="Times New Roman" w:eastAsia="Times New Roman" w:hAnsi="Times New Roman" w:cs="Times New Roman"/>
                <w:sz w:val="24"/>
                <w:szCs w:val="24"/>
                <w:lang w:val="fr-FR" w:eastAsia="ru-RU"/>
              </w:rPr>
              <w:t>«</w:t>
            </w:r>
            <w:r w:rsidRPr="00031143">
              <w:rPr>
                <w:rFonts w:ascii="Times New Roman" w:eastAsia="Times New Roman" w:hAnsi="Times New Roman" w:cs="Times New Roman"/>
                <w:sz w:val="24"/>
                <w:szCs w:val="24"/>
                <w:lang w:val="de-DE" w:eastAsia="ru-RU"/>
              </w:rPr>
              <w:t>Weiße Rose</w:t>
            </w:r>
            <w:r w:rsidRPr="00031143">
              <w:rPr>
                <w:rFonts w:ascii="Times New Roman" w:eastAsia="Times New Roman" w:hAnsi="Times New Roman" w:cs="Times New Roman"/>
                <w:sz w:val="24"/>
                <w:szCs w:val="24"/>
                <w:lang w:val="it-IT" w:eastAsia="ru-RU"/>
              </w:rPr>
              <w:t>»</w:t>
            </w:r>
            <w:r w:rsidRPr="00031143">
              <w:rPr>
                <w:rFonts w:ascii="Times New Roman" w:eastAsia="Times New Roman" w:hAnsi="Times New Roman" w:cs="Times New Roman"/>
                <w:sz w:val="24"/>
                <w:szCs w:val="24"/>
                <w:lang w:val="en-US" w:eastAsia="ru-RU"/>
              </w:rPr>
              <w:t xml:space="preserve">. </w:t>
            </w:r>
          </w:p>
          <w:p w:rsidR="00031143" w:rsidRPr="00031143" w:rsidRDefault="00031143" w:rsidP="00031143">
            <w:pPr>
              <w:jc w:val="right"/>
              <w:rPr>
                <w:rFonts w:ascii="Times New Roman" w:eastAsia="Times New Roman" w:hAnsi="Times New Roman" w:cs="Times New Roman"/>
                <w:sz w:val="24"/>
                <w:szCs w:val="24"/>
                <w:lang w:val="en-US" w:eastAsia="ru-RU"/>
              </w:rPr>
            </w:pPr>
          </w:p>
          <w:p w:rsidR="00031143" w:rsidRPr="00031143" w:rsidRDefault="00031143" w:rsidP="0091023F">
            <w:pPr>
              <w:rPr>
                <w:rFonts w:ascii="Times New Roman" w:eastAsia="Times New Roman" w:hAnsi="Times New Roman" w:cs="Times New Roman"/>
                <w:sz w:val="24"/>
                <w:szCs w:val="24"/>
                <w:lang w:val="en-US" w:eastAsia="ru-RU"/>
              </w:rPr>
            </w:pPr>
          </w:p>
        </w:tc>
      </w:tr>
      <w:tr w:rsidR="000F02FA" w:rsidRPr="000F02FA" w:rsidTr="00797BCB">
        <w:tc>
          <w:tcPr>
            <w:tcW w:w="9345" w:type="dxa"/>
          </w:tcPr>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lastRenderedPageBreak/>
              <w:t>Вот и закончен просмотр фильма… Но ты ещё долго находишься под впечатлением от увиденного, осмыслением трагичности, происходящего на экране… Когда мы говорим о Второй мировой войне, что мы вспоминаем в первую очередь? Великие битвы, подвиги и мужество солдат, доблесть и честь командиров. Но после просмотра фильма мне бы хотелось</w:t>
            </w:r>
            <w:r>
              <w:rPr>
                <w:rFonts w:ascii="Times New Roman" w:eastAsia="Times New Roman" w:hAnsi="Times New Roman" w:cs="Times New Roman"/>
                <w:sz w:val="24"/>
                <w:szCs w:val="24"/>
                <w:lang w:eastAsia="ru-RU"/>
              </w:rPr>
              <w:t xml:space="preserve"> </w:t>
            </w:r>
            <w:r w:rsidRPr="000F02FA">
              <w:rPr>
                <w:rFonts w:ascii="Times New Roman" w:eastAsia="Times New Roman" w:hAnsi="Times New Roman" w:cs="Times New Roman"/>
                <w:sz w:val="24"/>
                <w:szCs w:val="24"/>
                <w:lang w:eastAsia="ru-RU"/>
              </w:rPr>
              <w:t>вспомнить о движении сопротивления на территории нацистской Германии, а именно о движении «Белая Роза».</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Молодёжное движение «Белая Роза» появилась на территории Германии в 1943 году, а её основателями стали студенты Мюнхенского университета – Ганс Шолль, его сестра Софи, а также друг Ганса – медик Кристоф Пробст. Движение занималось пропагандой антинацистских идей, Ганс Шолль и его товарищ Александр Шморель занимались составлением листовок антинацистского содержания. С этого момента и начинается печальная история «Белой розы», которая так и не расцвела, но её опавшие лепестки породили очень много роз, которые заменили собой колючки нацистского режима.</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 xml:space="preserve">Фильм получился очень сильным. В особенности хочу отметить великолепную актёрскую игру Юлии Йенч, которая сыграла Софи Шолль. Её выразительный взгляд, профессиональное спокойствие и умение подать своего персонажа не просто как участника сопротивления, а как глас всего народа, находящегося под нацистским гнётом, достойно уважения. Актёрская игра глазами очень сложна, есть мало актёров, которые могут похвастаться таким мастерством. Но помимо Юлии Йенч это удалось Геральду Хельду, который сыграл криминалиста Мора. Зритель может проследить, как Мор из нацистского фанатика с чёрствым сердцем, преданного идеологии национал-социализма, превращается в совестливого гражданина, хотя открыто это и не проявляет.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lastRenderedPageBreak/>
              <w:t xml:space="preserve">Тёмному нацистскому антуражу противопоставляется светлый мир Софи Шолль. Небо и солнце, на которые в некоторых сценах фильма поднимает взгляд Софи, являются символом надежды, надежды на светлое будущее. Помимо этого, изображение неба носит религиозный характер. Поднимая глаза на небо, Софи тем самым обращается к Богу. Весь образ Софи также носит религиозный подтекст, поскольку Софи в глазах зрителя становится святой, смысл жизни которой заключался не только в освобождении простых людей от идеологического </w:t>
            </w:r>
            <w:r>
              <w:rPr>
                <w:rFonts w:ascii="Times New Roman" w:eastAsia="Times New Roman" w:hAnsi="Times New Roman" w:cs="Times New Roman"/>
                <w:sz w:val="24"/>
                <w:szCs w:val="24"/>
                <w:lang w:eastAsia="ru-RU"/>
              </w:rPr>
              <w:t>дьявола</w:t>
            </w:r>
            <w:r w:rsidRPr="000F02FA">
              <w:rPr>
                <w:rFonts w:ascii="Times New Roman" w:eastAsia="Times New Roman" w:hAnsi="Times New Roman" w:cs="Times New Roman"/>
                <w:sz w:val="24"/>
                <w:szCs w:val="24"/>
                <w:lang w:eastAsia="ru-RU"/>
              </w:rPr>
              <w:t xml:space="preserve">, но и в общении с Богом. Во время сцены в камере перед смертной казнью Софи, мы видим крест с распятым Иисусом, висящий на стене.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 xml:space="preserve">Сцена в суде раскрывает всю суть нацистского режима. Когда подсудимых вводят в зал, зритель может наблюдать целый зал высокопоставленных нацистов, одетых как один. Нацистский режим убил в людях индивидуальность, включил их в «серую» массу идеологии. Крикливый судья в красном одеянии – это явная пародия на Гитлера. Сцена в суде – это олицетворение нацистской Германии.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 xml:space="preserve">А вот сцена казни – это очень сильный эпизод. Главные герои были уверены в том, что их повесят. Однако, нацисты отправили их на гильотину. На виселицу обычно отправляют воров, убийц, реже – храбрецов и героев. Гильотина же – это казнь для революционеров, неспроста история гильотины начинается именно со времён Великой Французской революции – времени героев, сумасбродов и революционеров. Эта казнь – трагическое, логичное завершение пути членов «Белой Розы». </w:t>
            </w:r>
          </w:p>
          <w:p w:rsid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 xml:space="preserve">«Последние дни Софи Толль» — это один из шедевров немецкого кинематографа. Марк Ротемунд снял потрясающий фильм, с тяжёлой, трогающей за душу историей. История Второй мировой войны многогранна и понять её можно, если смотреть такие фильмы, охватывающие самую сложную, самую отчаянную часть немецкой истории. </w:t>
            </w:r>
          </w:p>
          <w:p w:rsidR="000F02FA" w:rsidRPr="000F02FA" w:rsidRDefault="000F02FA" w:rsidP="000F02FA">
            <w:pPr>
              <w:rPr>
                <w:rFonts w:ascii="Times New Roman" w:eastAsia="Times New Roman" w:hAnsi="Times New Roman" w:cs="Times New Roman"/>
                <w:sz w:val="24"/>
                <w:szCs w:val="24"/>
                <w:lang w:eastAsia="ru-RU"/>
              </w:rPr>
            </w:pPr>
            <w:bookmarkStart w:id="0" w:name="_GoBack"/>
            <w:bookmarkEnd w:id="0"/>
          </w:p>
          <w:p w:rsidR="000F02FA" w:rsidRPr="000F02FA" w:rsidRDefault="000F02FA" w:rsidP="000F02F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Вехов Никита, 2 курс</w:t>
            </w:r>
          </w:p>
        </w:tc>
      </w:tr>
      <w:tr w:rsidR="000F02FA" w:rsidRPr="000F02FA" w:rsidTr="00797BCB">
        <w:tc>
          <w:tcPr>
            <w:tcW w:w="9345" w:type="dxa"/>
          </w:tcPr>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lastRenderedPageBreak/>
              <w:t>Прежде чем приступить к изучению картины, я бы хотел поговорить о коротком сюжете.</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br/>
              <w:t xml:space="preserve">18 февраля 1943 года студентка Софии Шолль и ее брат Ганс были арестованы в Мюнхенском университете за распространение антифашистских листовок, позднее был арестован и их друг Кристоф Пробст. 22 февраля 1943 г. Все трое были приговорены к смертной казни.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i/>
                <w:iCs/>
                <w:sz w:val="24"/>
                <w:szCs w:val="24"/>
                <w:lang w:eastAsia="ru-RU"/>
              </w:rPr>
              <w:t>“Обвиняемые призывали к саботажу военной промышленности, осуждали национал-социалистический образ жизни нашего народа, пропагандировали пораженческие чувства и говорили о лидере в наихудшем виде. Так они сыграли на руку врагам империи и подорвали оборону нашей страны. За это им приходится платить за свою жизнь. Они потеряли свою гражданскую честь давно.”</w:t>
            </w:r>
            <w:r w:rsidRPr="000F02FA">
              <w:rPr>
                <w:rFonts w:ascii="Times New Roman" w:eastAsia="Times New Roman" w:hAnsi="Times New Roman" w:cs="Times New Roman"/>
                <w:sz w:val="24"/>
                <w:szCs w:val="24"/>
                <w:lang w:eastAsia="ru-RU"/>
              </w:rPr>
              <w:t>- Это было обвинение известного судьи Третьего рейха Ролана Фрейслера.</w:t>
            </w:r>
          </w:p>
          <w:p w:rsidR="000F02FA" w:rsidRPr="000F02FA" w:rsidRDefault="000F02FA" w:rsidP="000F02FA">
            <w:pPr>
              <w:rPr>
                <w:rFonts w:ascii="Times New Roman" w:eastAsia="Times New Roman" w:hAnsi="Times New Roman" w:cs="Times New Roman"/>
                <w:b/>
                <w:bCs/>
                <w:sz w:val="24"/>
                <w:szCs w:val="24"/>
                <w:lang w:eastAsia="ru-RU"/>
              </w:rPr>
            </w:pPr>
            <w:r w:rsidRPr="000F02FA">
              <w:rPr>
                <w:rFonts w:ascii="Times New Roman" w:eastAsia="Times New Roman" w:hAnsi="Times New Roman" w:cs="Times New Roman"/>
                <w:sz w:val="24"/>
                <w:szCs w:val="24"/>
                <w:lang w:eastAsia="ru-RU"/>
              </w:rPr>
              <w:br/>
            </w:r>
            <w:r w:rsidRPr="000F02FA">
              <w:rPr>
                <w:rFonts w:ascii="Times New Roman" w:eastAsia="Times New Roman" w:hAnsi="Times New Roman" w:cs="Times New Roman"/>
                <w:b/>
                <w:bCs/>
                <w:sz w:val="24"/>
                <w:szCs w:val="24"/>
                <w:lang w:eastAsia="ru-RU"/>
              </w:rPr>
              <w:t>А теперь прямо о впечатлениях от этой картины, которые вызвали у меня эмоции.</w:t>
            </w:r>
            <w:r w:rsidRPr="000F02FA">
              <w:rPr>
                <w:rFonts w:ascii="Times New Roman" w:eastAsia="Times New Roman" w:hAnsi="Times New Roman" w:cs="Times New Roman"/>
                <w:sz w:val="24"/>
                <w:szCs w:val="24"/>
                <w:lang w:eastAsia="ru-RU"/>
              </w:rPr>
              <w:br/>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Фильм о брате и сестре Шоллей- это история нескольких героев. Тяжелый, но очаровательный, сдержанный, но душераздирающий, приковывающий к экрану и призванный быть максимально мрачным, а также играть на вашем сопереживании. Спокойный, талантливый студент и хрупкая, милая девушка, которая решила встать на самый трудный, но, видимо, единственный правильный путь.</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br/>
              <w:t xml:space="preserve">Основной жертвой здесь является тон фильма, который максимально снижен и затемнён для создания удушающей, застенчивой атмосферы, будь то в офисах гестапо, тюремных камерах или в здании суда. Жители этих непривлекательных мест, умышленно зараженные разрушительным ядом фашизма, применяют все возможные ухитрения и </w:t>
            </w:r>
            <w:r w:rsidRPr="000F02FA">
              <w:rPr>
                <w:rFonts w:ascii="Times New Roman" w:eastAsia="Times New Roman" w:hAnsi="Times New Roman" w:cs="Times New Roman"/>
                <w:sz w:val="24"/>
                <w:szCs w:val="24"/>
                <w:lang w:eastAsia="ru-RU"/>
              </w:rPr>
              <w:lastRenderedPageBreak/>
              <w:t xml:space="preserve">трюки против трех очень молодых людей, которые должны были пройти главное испытание, прежде чем коснуться вечности.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Скорее всего, все ответы нужно искать здесь, в тоне повествования фильма. Длинные разделы с допросами Софии Шолль призваны развеять сомнения, возникшие у предыдущих поколений соотечественников и обострившиеся после выхода первых фильмов. Отвечая на все вопросы следователя Роберта Мора, девушка не только признает его равнодушным, но и незаметно втягивает в психологическую словесную борьбу, из которой она выходит победителем с точки зрения искренности и доверия к ее словам, в которые трудно поверить.</w:t>
            </w:r>
            <w:r w:rsidRPr="000F02FA">
              <w:rPr>
                <w:rFonts w:ascii="Times New Roman" w:eastAsia="Times New Roman" w:hAnsi="Times New Roman" w:cs="Times New Roman"/>
                <w:sz w:val="24"/>
                <w:szCs w:val="24"/>
                <w:lang w:eastAsia="ru-RU"/>
              </w:rPr>
              <w:br/>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Отсутствие свободы слова, бессмысленное кровопролитие, евгеника и расовая чистота - весь смысл поколения немецкой молодежи того времени, которые стали еще одними жертвами нацистского безумия, чего не скажешь о хрупкой девушке, переживавшей бесконечные допросы. Актеры проникают в своих героев и следуют их мотивации, которая открывается в новом, чистом свете спустя более полувека. Джулия Дженч более чем достойно запечатлела на экране образ исторической личности и волевой девушки, которую она любит.</w:t>
            </w:r>
          </w:p>
          <w:p w:rsidR="000F02FA" w:rsidRPr="000F02FA" w:rsidRDefault="000F02FA" w:rsidP="000F02F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Митькин Вадим, 2 курс</w:t>
            </w:r>
          </w:p>
        </w:tc>
      </w:tr>
      <w:tr w:rsidR="000F02FA" w:rsidRPr="000F02FA" w:rsidTr="00797BCB">
        <w:tc>
          <w:tcPr>
            <w:tcW w:w="9345" w:type="dxa"/>
          </w:tcPr>
          <w:p w:rsidR="000F02FA" w:rsidRPr="000F02FA" w:rsidRDefault="000F02FA" w:rsidP="000F02FA">
            <w:pPr>
              <w:rPr>
                <w:rFonts w:ascii="Times New Roman" w:eastAsia="Times New Roman" w:hAnsi="Times New Roman" w:cs="Times New Roman"/>
                <w:b/>
                <w:bCs/>
                <w:sz w:val="24"/>
                <w:szCs w:val="24"/>
                <w:u w:val="single"/>
                <w:lang w:val="de-DE" w:eastAsia="ru-RU"/>
              </w:rPr>
            </w:pPr>
            <w:r w:rsidRPr="000F02FA">
              <w:rPr>
                <w:rFonts w:ascii="Times New Roman" w:eastAsia="Times New Roman" w:hAnsi="Times New Roman" w:cs="Times New Roman"/>
                <w:b/>
                <w:bCs/>
                <w:sz w:val="24"/>
                <w:szCs w:val="24"/>
                <w:u w:val="single"/>
                <w:lang w:val="de-DE" w:eastAsia="ru-RU"/>
              </w:rPr>
              <w:lastRenderedPageBreak/>
              <w:t>Es war alles richtig. Ich bin stolz auf euch…</w:t>
            </w:r>
          </w:p>
          <w:p w:rsidR="000F02FA" w:rsidRPr="000F02FA" w:rsidRDefault="000F02FA" w:rsidP="000F02FA">
            <w:pPr>
              <w:rPr>
                <w:rFonts w:ascii="Times New Roman" w:eastAsia="Times New Roman" w:hAnsi="Times New Roman" w:cs="Times New Roman"/>
                <w:sz w:val="24"/>
                <w:szCs w:val="24"/>
                <w:lang w:val="de-DE" w:eastAsia="ru-RU"/>
              </w:rPr>
            </w:pPr>
          </w:p>
          <w:p w:rsidR="000F02FA" w:rsidRPr="000F02FA" w:rsidRDefault="000F02FA" w:rsidP="000F02FA">
            <w:pPr>
              <w:rPr>
                <w:rFonts w:ascii="Times New Roman" w:eastAsia="Times New Roman" w:hAnsi="Times New Roman" w:cs="Times New Roman"/>
                <w:sz w:val="24"/>
                <w:szCs w:val="24"/>
                <w:lang w:val="de-DE" w:eastAsia="ru-RU"/>
              </w:rPr>
            </w:pPr>
            <w:r w:rsidRPr="000F02FA">
              <w:rPr>
                <w:rFonts w:ascii="Times New Roman" w:eastAsia="Times New Roman" w:hAnsi="Times New Roman" w:cs="Times New Roman"/>
                <w:sz w:val="24"/>
                <w:szCs w:val="24"/>
                <w:lang w:val="de-DE" w:eastAsia="ru-RU"/>
              </w:rPr>
              <w:t>Der Zweite Weltkrieg. Abertausende Soldaten sind auf den Schlachtfeldern. Mit den Waffen kämpfen sie gegen den Nationalsozialismus für die Freiheit und den Frieden auf der ganzen Welt. Aber hinter den Frontlinien gibt es einen anderen Kampf, der mit ideologischen Waffen geführt wird – mit Wörtern. Diesem Kampf ist der Film „Sophie Scholl. Die letzten Tage“ gewidmet.</w:t>
            </w:r>
          </w:p>
          <w:p w:rsidR="000F02FA" w:rsidRPr="000F02FA" w:rsidRDefault="000F02FA" w:rsidP="000F02FA">
            <w:pPr>
              <w:rPr>
                <w:rFonts w:ascii="Times New Roman" w:eastAsia="Times New Roman" w:hAnsi="Times New Roman" w:cs="Times New Roman"/>
                <w:sz w:val="24"/>
                <w:szCs w:val="24"/>
                <w:lang w:val="de-DE" w:eastAsia="ru-RU"/>
              </w:rPr>
            </w:pPr>
            <w:r w:rsidRPr="000F02FA">
              <w:rPr>
                <w:rFonts w:ascii="Times New Roman" w:eastAsia="Times New Roman" w:hAnsi="Times New Roman" w:cs="Times New Roman"/>
                <w:sz w:val="24"/>
                <w:szCs w:val="24"/>
                <w:lang w:val="de-DE" w:eastAsia="ru-RU"/>
              </w:rPr>
              <w:t>Das Drama, das der Regisseur Marc Rothermund so gekonnt gedreht hat, gibt eine neue Sicht auf die tragischen Geschehenisse der Kriegszeit. Man bekommt das Verständnis, wie die Deutschen selbst den Nationalsozialismus wahrnahmen, und sieht, dass sogar in Deutschland viele Menschen Hitlers grausame Ideen nicht teilten. Sie waren bereit dazu, ihre Leben zu opfern, um den Horror des Nationalsozialismus zu stoppen. Trotzdem kann das Drama aus einem anderen Blinkwinkel einen neuen und vielleicht noch tieferen Gedanken ausdrücken. Es zeigt einen so starken Charakter, den weder das Böse, noch schreckliche Umstände brechen können. So stark ist ihr Glaube – der Charakter von Sophie Scholl.</w:t>
            </w:r>
          </w:p>
          <w:p w:rsidR="000F02FA" w:rsidRPr="000F02FA" w:rsidRDefault="000F02FA" w:rsidP="000F02FA">
            <w:pPr>
              <w:rPr>
                <w:rFonts w:ascii="Times New Roman" w:eastAsia="Times New Roman" w:hAnsi="Times New Roman" w:cs="Times New Roman"/>
                <w:sz w:val="24"/>
                <w:szCs w:val="24"/>
                <w:lang w:val="de-DE" w:eastAsia="ru-RU"/>
              </w:rPr>
            </w:pPr>
            <w:r w:rsidRPr="000F02FA">
              <w:rPr>
                <w:rFonts w:ascii="Times New Roman" w:eastAsia="Times New Roman" w:hAnsi="Times New Roman" w:cs="Times New Roman"/>
                <w:sz w:val="24"/>
                <w:szCs w:val="24"/>
                <w:lang w:val="de-DE" w:eastAsia="ru-RU"/>
              </w:rPr>
              <w:t xml:space="preserve">Durch den Film wart Sophie die Loyalität gegenüber ihren Werten und Anschauungen. Mit 21 Jahren steht sie den Ermittlungsbeamten aufopfernd und fest gegenüber. Mohr und den anderen, die der erschreckenden Ideologie von Hitler treu sind. Ihre Seele ist hell und rein wie das Sonnenlicht, das sie sogar in den dunkelsten Zeiten im Gefängnis sieht. In diesem wesentlichen Element kann man auch mehr sehen. Das Licht im Film scheint eine Versinnbildlichung der großen Hoffnung zu sein. Diese Hoffnung auf den Triumph der Gerechtigkeit gibt Sophie den Mut und die Tapferkeit, um ihre Ideale zu kämpfen und dabei ihre Freunde zu schützen. Sogar auf die schrecklisten Momente reagiert Sophie mit einem Lächeln und findet das Gute dort, wo jede andere Person aufgeben würde. Das macht aus Sophie eine wahre Heldin.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val="de-DE" w:eastAsia="ru-RU"/>
              </w:rPr>
              <w:t>„Ich würde alles genau so wieder machen“. Das sind die Worte von Sophie, die wieder zeigen, wie stark ihr Wille war. Für Sophie gab es kein Zurück und das ist das, was viele Menschen zu dem Kampf inspirierte. Natürlich ist Sophie eine bemerkenswerte junge Frau, die als ein Symbol der Wiederstandsgruppe „Die Weiße Rose“ gilt. Trotzdem gab es viele andere unbekannte Helden, die wie Sophie ihren Werten und Idealen treu waren. Ihnen allen ist dieser wundervolle Film gewidmet, dessen Bedeutung nicht hoch genug bewerten werden kann. Man muss davon sprechen</w:t>
            </w:r>
            <w:r w:rsidRPr="000F02FA">
              <w:rPr>
                <w:rFonts w:ascii="Times New Roman" w:eastAsia="Times New Roman" w:hAnsi="Times New Roman" w:cs="Times New Roman"/>
                <w:sz w:val="24"/>
                <w:szCs w:val="24"/>
                <w:lang w:eastAsia="ru-RU"/>
              </w:rPr>
              <w:t>.</w:t>
            </w:r>
            <w:r w:rsidRPr="000F02FA">
              <w:rPr>
                <w:rFonts w:ascii="Times New Roman" w:eastAsia="Times New Roman" w:hAnsi="Times New Roman" w:cs="Times New Roman"/>
                <w:sz w:val="24"/>
                <w:szCs w:val="24"/>
                <w:lang w:val="de-DE" w:eastAsia="ru-RU"/>
              </w:rPr>
              <w:t xml:space="preserve"> Man darf das nicht vergessen</w:t>
            </w:r>
            <w:r w:rsidRPr="000F02FA">
              <w:rPr>
                <w:rFonts w:ascii="Times New Roman" w:eastAsia="Times New Roman" w:hAnsi="Times New Roman" w:cs="Times New Roman"/>
                <w:sz w:val="24"/>
                <w:szCs w:val="24"/>
                <w:lang w:eastAsia="ru-RU"/>
              </w:rPr>
              <w:t>.</w:t>
            </w: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b/>
                <w:bCs/>
                <w:sz w:val="24"/>
                <w:szCs w:val="24"/>
                <w:u w:val="single"/>
                <w:lang w:eastAsia="ru-RU"/>
              </w:rPr>
            </w:pPr>
            <w:r w:rsidRPr="000F02FA">
              <w:rPr>
                <w:rFonts w:ascii="Times New Roman" w:eastAsia="Times New Roman" w:hAnsi="Times New Roman" w:cs="Times New Roman"/>
                <w:b/>
                <w:bCs/>
                <w:sz w:val="24"/>
                <w:szCs w:val="24"/>
                <w:u w:val="single"/>
                <w:lang w:eastAsia="ru-RU"/>
              </w:rPr>
              <w:t>Вы все сделали правильно. Я вами горжусь…</w:t>
            </w:r>
          </w:p>
          <w:p w:rsidR="000F02FA" w:rsidRP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Вторая мировая война. Тысячи солдат воюют на полях сражений против немецкого фашизма за мир и свободу. В тылу, однако, идет иная битва, идеологическая, и главное оружие в ней – слова. Именно этому сражению посвящен фильм «Последние дни Софии Шолль».</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Драма, мастерски созданная режиссером Марком Ротемундом, представляет новый взгляд на трагические события военного времени, позволяющий зрителям понять и прочувствовать, как гитлеровский фашизм воспринимался непосредственно самими немцами. Фильм подчеркивает, что даже в Германии было множество людей, которые не разделяли бесчеловечные идеи Гитлера и были готовы пожертвовать своей жизнью, чтобы навсегда прекратить ужасы фашизма. Тем не менее, проанализированная под другим углом, драма также раскрывает иную, быть может, более глубокую мысль. В ней показан невероятно мужественный характер молодой немецкой девушки, Софии Шолль, внутреннюю силу которой не смогли сломить никакие трудности и испытания.</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 xml:space="preserve">На протяжении всего фильма София сохраняет верность своим убеждениям и идеалам. 21-летняя девушка твердо и решительно противостоит следователю Мору и всем другим приверженцам абсолютно антигуманной, ужасающей своей жестокостью идеологии Гитлера. Ее душа светла и чиста, как солнечный луч, который героиня способна увидеть даже в самые темные и страшные минуты своего заточения. Этот важный элемент, столь профессионально вводимый режиссером в наиболее сложные и напряженные моменты, безусловно, является олицетворением великой надежды на торжество добра и справедливости. Именно благодаря этой надежде, София находит в себе мужество, чтобы не только самоотверженно отстаивать свои идеалы, но и защитить своих друзей. Улыбка, с которой София встречает любые превратности судьбы, и добро, которое она способна увидеть во всем, что ее окружает, превращают девушку в настоящую героиню. </w:t>
            </w:r>
          </w:p>
          <w:p w:rsidR="000F02FA" w:rsidRPr="000F02FA" w:rsidRDefault="000F02FA" w:rsidP="000F02FA">
            <w:pPr>
              <w:rPr>
                <w:rFonts w:ascii="Times New Roman" w:eastAsia="Times New Roman" w:hAnsi="Times New Roman" w:cs="Times New Roman"/>
                <w:sz w:val="24"/>
                <w:szCs w:val="24"/>
                <w:lang w:eastAsia="ru-RU"/>
              </w:rPr>
            </w:pPr>
            <w:r w:rsidRPr="000F02FA">
              <w:rPr>
                <w:rFonts w:ascii="Times New Roman" w:eastAsia="Times New Roman" w:hAnsi="Times New Roman" w:cs="Times New Roman"/>
                <w:sz w:val="24"/>
                <w:szCs w:val="24"/>
                <w:lang w:eastAsia="ru-RU"/>
              </w:rPr>
              <w:t>«Я бы вновь все сделала именно так», - слова Софии, еще раз свидетельствующие о ее невероятной внутренней силе и непоколебимой воле. Для девушки не существовало пути назад, и именно это вдохновляло многих людей на борьбу. София стала настоящим символом оппозиционного движения «Белая роза», но были и другие неизвестные герои, которые разделяли те же ценности и идеалы и были готовы отдать свою жизнь в борьбе за них. Им всем посвящен этот сложный, глубокий, эмоционально нагруженный фильм, значение которого невозможно переоценить. Об этом нужно говорить. Об этом нельзя забыть.</w:t>
            </w:r>
          </w:p>
          <w:p w:rsidR="000F02FA" w:rsidRDefault="000F02FA" w:rsidP="000F02FA">
            <w:pPr>
              <w:rPr>
                <w:rFonts w:ascii="Times New Roman" w:eastAsia="Times New Roman" w:hAnsi="Times New Roman" w:cs="Times New Roman"/>
                <w:sz w:val="24"/>
                <w:szCs w:val="24"/>
                <w:lang w:eastAsia="ru-RU"/>
              </w:rPr>
            </w:pPr>
          </w:p>
          <w:p w:rsidR="000F02FA" w:rsidRPr="000F02FA" w:rsidRDefault="000F02FA" w:rsidP="000F02F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Анастасия Матосова, 2 курс</w:t>
            </w:r>
          </w:p>
        </w:tc>
      </w:tr>
    </w:tbl>
    <w:p w:rsidR="00BB69ED" w:rsidRPr="000F02FA" w:rsidRDefault="00BB69ED" w:rsidP="00BB69ED">
      <w:pPr>
        <w:rPr>
          <w:rFonts w:ascii="Times New Roman" w:hAnsi="Times New Roman" w:cs="Times New Roman"/>
          <w:sz w:val="24"/>
          <w:szCs w:val="24"/>
        </w:rPr>
      </w:pPr>
    </w:p>
    <w:p w:rsidR="001C0290" w:rsidRPr="000F02FA" w:rsidRDefault="001C0290">
      <w:pPr>
        <w:rPr>
          <w:rFonts w:ascii="Times New Roman" w:hAnsi="Times New Roman" w:cs="Times New Roman"/>
          <w:sz w:val="24"/>
          <w:szCs w:val="24"/>
        </w:rPr>
      </w:pPr>
    </w:p>
    <w:sectPr w:rsidR="001C0290" w:rsidRPr="000F0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ED"/>
    <w:rsid w:val="00031143"/>
    <w:rsid w:val="000F02FA"/>
    <w:rsid w:val="001C0290"/>
    <w:rsid w:val="0091023F"/>
    <w:rsid w:val="00AC5A8A"/>
    <w:rsid w:val="00BB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123"/>
  <w15:chartTrackingRefBased/>
  <w15:docId w15:val="{0E42E8B1-B9E2-43CC-9ACA-C67835C1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9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B6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6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6_U80KMd8w&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uPjMjF-Ttg&amp;feature=youtu.be" TargetMode="External"/><Relationship Id="rId5" Type="http://schemas.openxmlformats.org/officeDocument/2006/relationships/hyperlink" Target="https://www.youtube.com/watch?v=_3DvNkqsd9Q&amp;feature=youtu.be" TargetMode="External"/><Relationship Id="rId4" Type="http://schemas.openxmlformats.org/officeDocument/2006/relationships/hyperlink" Target="https://www.youtube.com/watch?v=aU5gPFKX5pA&amp;feature=youtu.b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16612</Words>
  <Characters>94691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Фокеев</dc:creator>
  <cp:keywords/>
  <dc:description/>
  <cp:lastModifiedBy>Александр Фокеев</cp:lastModifiedBy>
  <cp:revision>5</cp:revision>
  <dcterms:created xsi:type="dcterms:W3CDTF">2020-04-29T08:57:00Z</dcterms:created>
  <dcterms:modified xsi:type="dcterms:W3CDTF">2020-05-03T17:29:00Z</dcterms:modified>
</cp:coreProperties>
</file>